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A7118" w:rsidR="00380DB3" w:rsidRPr="0068293E" w:rsidRDefault="00327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34BB3" w:rsidR="00380DB3" w:rsidRPr="0068293E" w:rsidRDefault="00327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89D98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A94EE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6F185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69519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C8AE0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E8F1E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8592C" w:rsidR="00240DC4" w:rsidRPr="00B03D55" w:rsidRDefault="00327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BF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39CF1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929F5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F356D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F119C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82CA9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EDAA3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1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8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B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1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3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6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6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6A207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1D267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AC1BA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C75AC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81311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03EFD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2ED96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353F4" w:rsidR="001835FB" w:rsidRPr="00DA1511" w:rsidRDefault="00327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1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6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B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0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D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1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E8DA0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BFC2A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33025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84C53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1CB62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871EF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D14E6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C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5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A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4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4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7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7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8EED5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7DE12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C8E27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C320C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EDAAF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39AD3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9E56A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F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F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6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8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8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7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2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FF80D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8FAAB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BC5A8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C920B" w:rsidR="009A6C64" w:rsidRPr="00730585" w:rsidRDefault="00327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C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A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D5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B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5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A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B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A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7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1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67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