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05454" w:rsidR="00380DB3" w:rsidRPr="0068293E" w:rsidRDefault="000B6E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AF18F" w:rsidR="00380DB3" w:rsidRPr="0068293E" w:rsidRDefault="000B6E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BFBB4" w:rsidR="00240DC4" w:rsidRPr="00B03D55" w:rsidRDefault="000B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CC495" w:rsidR="00240DC4" w:rsidRPr="00B03D55" w:rsidRDefault="000B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00E6D" w:rsidR="00240DC4" w:rsidRPr="00B03D55" w:rsidRDefault="000B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411D8" w:rsidR="00240DC4" w:rsidRPr="00B03D55" w:rsidRDefault="000B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83826" w:rsidR="00240DC4" w:rsidRPr="00B03D55" w:rsidRDefault="000B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05DF6" w:rsidR="00240DC4" w:rsidRPr="00B03D55" w:rsidRDefault="000B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EF94C" w:rsidR="00240DC4" w:rsidRPr="00B03D55" w:rsidRDefault="000B6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1C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48143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CC9D1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3B5D0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518EE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60C3B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D7F40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4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F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7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2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A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0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7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9C4C8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996ED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BA1E5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5AA16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C89AC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298CB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2DA66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F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F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E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A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A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C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1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A9872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1E430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3BB32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07A77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534F3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DF014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7A934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6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B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1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7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D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F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3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F7E31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4CD46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2464B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EC72A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4CF60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94E45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4A258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8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3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F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B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4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C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4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E6BE9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11A8F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ADDED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ADFFA" w:rsidR="009A6C64" w:rsidRPr="00730585" w:rsidRDefault="000B6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25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64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6F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E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4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0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F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F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E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2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6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E7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