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9913D" w:rsidR="00380DB3" w:rsidRPr="0068293E" w:rsidRDefault="00D976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570602" w:rsidR="00380DB3" w:rsidRPr="0068293E" w:rsidRDefault="00D976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E1608" w:rsidR="00240DC4" w:rsidRPr="00B03D55" w:rsidRDefault="00D9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A1C5F" w:rsidR="00240DC4" w:rsidRPr="00B03D55" w:rsidRDefault="00D9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91ABA" w:rsidR="00240DC4" w:rsidRPr="00B03D55" w:rsidRDefault="00D9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95AA4" w:rsidR="00240DC4" w:rsidRPr="00B03D55" w:rsidRDefault="00D9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FC780" w:rsidR="00240DC4" w:rsidRPr="00B03D55" w:rsidRDefault="00D9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C30F3" w:rsidR="00240DC4" w:rsidRPr="00B03D55" w:rsidRDefault="00D9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ACF78" w:rsidR="00240DC4" w:rsidRPr="00B03D55" w:rsidRDefault="00D9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E7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DB5DC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B53DD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3D854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80AB5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D9F1A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52EDE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C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6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D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E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F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D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3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6309F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40974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9AA57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D0F1D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12E18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1C631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BF1CD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9FC95" w:rsidR="001835FB" w:rsidRPr="00DA1511" w:rsidRDefault="00D976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B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8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9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2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C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8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2EB97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A864D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7CE6E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FCC17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72457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B715C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BF55A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8CBC4" w:rsidR="001835FB" w:rsidRPr="00DA1511" w:rsidRDefault="00D976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1D855" w:rsidR="001835FB" w:rsidRPr="00DA1511" w:rsidRDefault="00D976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7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5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A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8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0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38735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7C67E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42101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9A71C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3314F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B8C01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B9A6D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6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6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2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C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7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6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0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49070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2E3F0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0C0B8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E58ED" w:rsidR="009A6C64" w:rsidRPr="00730585" w:rsidRDefault="00D9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94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C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7B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5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F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D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6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9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2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E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64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