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AF951" w:rsidR="00380DB3" w:rsidRPr="0068293E" w:rsidRDefault="00245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36758" w:rsidR="00380DB3" w:rsidRPr="0068293E" w:rsidRDefault="00245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525DB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DDEFC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53164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37723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52639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81BE5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0221B" w:rsidR="00240DC4" w:rsidRPr="00B03D55" w:rsidRDefault="0024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05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4ACF8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E64AF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DFDB2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C4829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75F75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A2AD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2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C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9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A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9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5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C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61C9B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DEF67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66311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7F1E6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75AA6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A1F4E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2B30C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4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5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3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7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D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F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B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CC3F8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9A7CD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27B1B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A768B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9C70D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57942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8391B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6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9C3E4" w:rsidR="001835FB" w:rsidRPr="00DA1511" w:rsidRDefault="00245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9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2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6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9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8B7B4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FD2A4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61E1A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85EAA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9F687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EBFAC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107A5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C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0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D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47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3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C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F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AA171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3CB7B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46317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76B10" w:rsidR="009A6C64" w:rsidRPr="00730585" w:rsidRDefault="0024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E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7D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D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0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2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3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4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E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1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C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