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99085" w:rsidR="00380DB3" w:rsidRPr="0068293E" w:rsidRDefault="00BD7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E3ED1" w:rsidR="00380DB3" w:rsidRPr="0068293E" w:rsidRDefault="00BD7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31C6F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776D5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B7A85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AF8B1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D8F78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B7101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47F00" w:rsidR="00240DC4" w:rsidRPr="00B03D55" w:rsidRDefault="00BD7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C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2FF49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FAFB8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2343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F8BF5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2FA2E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B2F1F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8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8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4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F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8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4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B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11D1C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7FC45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3B73B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D59BA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F09D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14FBD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4F253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6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5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9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8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A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C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0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DB8FC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1DA97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4A60C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9F810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1EDA1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7A310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15E1D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E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B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2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E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6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7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4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A14D6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C475D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9F9D0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09B8B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9826D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43BB9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94594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E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A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1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C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D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4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F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6D5CC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9C2C9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A0F2F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28673" w:rsidR="009A6C64" w:rsidRPr="00730585" w:rsidRDefault="00BD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6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D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2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4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5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C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8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0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E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A7B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