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2D4EB" w:rsidR="00380DB3" w:rsidRPr="0068293E" w:rsidRDefault="00BF3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A4398" w:rsidR="00380DB3" w:rsidRPr="0068293E" w:rsidRDefault="00BF3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01764" w:rsidR="00240DC4" w:rsidRPr="00B03D55" w:rsidRDefault="00BF3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1A7A0" w:rsidR="00240DC4" w:rsidRPr="00B03D55" w:rsidRDefault="00BF3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7C706" w:rsidR="00240DC4" w:rsidRPr="00B03D55" w:rsidRDefault="00BF3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890B1" w:rsidR="00240DC4" w:rsidRPr="00B03D55" w:rsidRDefault="00BF3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D90B7" w:rsidR="00240DC4" w:rsidRPr="00B03D55" w:rsidRDefault="00BF3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BE50B" w:rsidR="00240DC4" w:rsidRPr="00B03D55" w:rsidRDefault="00BF3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9A6DE" w:rsidR="00240DC4" w:rsidRPr="00B03D55" w:rsidRDefault="00BF3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02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5C105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58DDE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5A559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A6EEC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46476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7CBF2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3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A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0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5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E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E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7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D9B14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4B846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FFA92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4C903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EB630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144A2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737C9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3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E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C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0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0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2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D658B" w:rsidR="001835FB" w:rsidRPr="00DA1511" w:rsidRDefault="00BF3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E1E0D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FD37E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75163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4BD2F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26573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A50D8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705A2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3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D0547" w:rsidR="001835FB" w:rsidRPr="00DA1511" w:rsidRDefault="00BF3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A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A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A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C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0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E5FEC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41F36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179A8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26510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DD919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1F0D3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7787E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2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E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5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B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E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0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6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EE46F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2FC5E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7010A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FF97D" w:rsidR="009A6C64" w:rsidRPr="00730585" w:rsidRDefault="00BF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D0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E6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37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E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8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F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3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8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F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3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E0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