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5C69C" w:rsidR="00380DB3" w:rsidRPr="0068293E" w:rsidRDefault="00B37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CF170" w:rsidR="00380DB3" w:rsidRPr="0068293E" w:rsidRDefault="00B37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2AD9C" w:rsidR="00240DC4" w:rsidRPr="00B03D55" w:rsidRDefault="00B3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CF5BC" w:rsidR="00240DC4" w:rsidRPr="00B03D55" w:rsidRDefault="00B3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AEC42" w:rsidR="00240DC4" w:rsidRPr="00B03D55" w:rsidRDefault="00B3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65F01" w:rsidR="00240DC4" w:rsidRPr="00B03D55" w:rsidRDefault="00B3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2D876" w:rsidR="00240DC4" w:rsidRPr="00B03D55" w:rsidRDefault="00B3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D7827" w:rsidR="00240DC4" w:rsidRPr="00B03D55" w:rsidRDefault="00B3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C5C97" w:rsidR="00240DC4" w:rsidRPr="00B03D55" w:rsidRDefault="00B3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72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69C56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6C052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25311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70AD6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E3C85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3E281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B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8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C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9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7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4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5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30438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4785A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25E5C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182EB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D4B59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75015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A5950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5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9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A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8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0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7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1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5DF5F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3551C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87715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A2B05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AF29D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25AE9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69009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7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5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D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1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A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6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0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B93DC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92A01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131AE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12B06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2C885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8B5D1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53972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4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D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B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C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3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3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9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E5149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0B8BE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B4376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60CBE" w:rsidR="009A6C64" w:rsidRPr="00730585" w:rsidRDefault="00B3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51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6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18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1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C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8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3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6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3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7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D8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