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F7B02" w:rsidR="00380DB3" w:rsidRPr="0068293E" w:rsidRDefault="00787C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87EDF" w:rsidR="00380DB3" w:rsidRPr="0068293E" w:rsidRDefault="00787C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DC008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02CAC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463F0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68EB2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7C4C6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69DE2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C8AF5" w:rsidR="00240DC4" w:rsidRPr="00B03D55" w:rsidRDefault="00787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7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4ED8C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58FB0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6FE77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11CC2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C9A2E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52B0A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F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9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6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C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9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3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1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8B42F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78A06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B9FF4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A3917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13074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DD4E4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189DA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5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6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4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D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C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D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2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FAC92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64B0C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DCE5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01CC0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2A15D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FF5B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41874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C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29AAD" w:rsidR="001835FB" w:rsidRPr="00DA1511" w:rsidRDefault="00787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1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B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5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A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A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638CF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A72D6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71CEF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0BE98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112EA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2B49C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9495D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E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4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D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C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F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7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0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DA73C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8DC4A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51A42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FF7A0" w:rsidR="009A6C64" w:rsidRPr="00730585" w:rsidRDefault="0078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4B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1C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33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5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7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D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B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5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8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4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C7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