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80F6E7" w:rsidR="00AA29B6" w:rsidRPr="00EA69E9" w:rsidRDefault="007B4C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773D8" w:rsidR="00AA29B6" w:rsidRPr="00AA29B6" w:rsidRDefault="007B4C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AA79A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904B0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A2E2A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C6D85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0178C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F5129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45E86" w:rsidR="00B87ED3" w:rsidRPr="00FC7F6A" w:rsidRDefault="007B4C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3C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A4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F1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9C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A1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72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9F1D92" w:rsidR="00B87ED3" w:rsidRPr="00D44524" w:rsidRDefault="007B4C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F9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1E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50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D2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46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74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E5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C9F63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176AC7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F4F5F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4808A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7B966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D44C7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7C914" w:rsidR="000B5588" w:rsidRPr="00D44524" w:rsidRDefault="007B4C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B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81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4A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3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04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47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9D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87786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2FC86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04554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AA068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76B9D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23B49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4D6BB" w:rsidR="00846B8B" w:rsidRPr="00D44524" w:rsidRDefault="007B4C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E2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E5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0A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88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84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37CA3" w:rsidR="007A5870" w:rsidRPr="00EA69E9" w:rsidRDefault="007B4C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E8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39340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97C7B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04FEF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F7ACC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7B296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07FB5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28C13" w:rsidR="007A5870" w:rsidRPr="00D44524" w:rsidRDefault="007B4C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4C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96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78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6A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B1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F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48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BE041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608EC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F8715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21C05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6BB7A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F19D0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A18A3" w:rsidR="0021795A" w:rsidRPr="00D44524" w:rsidRDefault="007B4C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6F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10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DE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9A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3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E0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01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D44F20" w:rsidR="00DF25F7" w:rsidRPr="00D44524" w:rsidRDefault="007B4C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581C27" w:rsidR="00DF25F7" w:rsidRPr="00D44524" w:rsidRDefault="007B4C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EA8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7FD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4278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FD7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8B48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EC5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3CC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A073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889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166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EA3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5C2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C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CB4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2023-07-05T11:37:00.0000000Z</dcterms:modified>
</coreProperties>
</file>