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0DB7720" w:rsidR="00AA29B6" w:rsidRPr="00EA69E9" w:rsidRDefault="00E6548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AC076C" w:rsidR="00AA29B6" w:rsidRPr="00AA29B6" w:rsidRDefault="00E6548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31986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FF78B9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B084B8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57521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E69B2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6AC05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269E9D" w:rsidR="00B87ED3" w:rsidRPr="00FC7F6A" w:rsidRDefault="00E654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583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84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5D9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6C8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F56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75EB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FD0828" w:rsidR="00B87ED3" w:rsidRPr="00D44524" w:rsidRDefault="00E654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8E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85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2C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4E4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EBF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D30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2E8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1B09C0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969F4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BF57A3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7D42F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78F21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552D6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C2963A" w:rsidR="000B5588" w:rsidRPr="00D44524" w:rsidRDefault="00E654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1F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329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91E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D3F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A9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7CB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09E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52CD6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5BA8F4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24CD4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5ED47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59D85B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D7FBE5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9B8A61" w:rsidR="00846B8B" w:rsidRPr="00D44524" w:rsidRDefault="00E654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45C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6D7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1A1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CC8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CDF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E77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8B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0851D3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A1437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060D3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9F5280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12B8A8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0C3C3C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0AE62E" w:rsidR="007A5870" w:rsidRPr="00D44524" w:rsidRDefault="00E654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37F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166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FF4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2CD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42B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6FC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2D4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A908BD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2B7118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9C4C9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841F2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257026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8F498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40E4B" w:rsidR="0021795A" w:rsidRPr="00D44524" w:rsidRDefault="00E654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C0F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E8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F1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6B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4C6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1C2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51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16405E" w:rsidR="00DF25F7" w:rsidRPr="00D44524" w:rsidRDefault="00E654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8E52A5" w:rsidR="00DF25F7" w:rsidRPr="00D44524" w:rsidRDefault="00E6548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A10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1C49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3578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933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F3B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B030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055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BDE45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D309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67C8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FBF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4EBAE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4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5484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