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E3D036" w:rsidR="00AA29B6" w:rsidRPr="00EA69E9" w:rsidRDefault="009401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1BE8F" w:rsidR="00AA29B6" w:rsidRPr="00AA29B6" w:rsidRDefault="009401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F63436" w:rsidR="00B87ED3" w:rsidRPr="00FC7F6A" w:rsidRDefault="00940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EECF4" w:rsidR="00B87ED3" w:rsidRPr="00FC7F6A" w:rsidRDefault="00940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F4531" w:rsidR="00B87ED3" w:rsidRPr="00FC7F6A" w:rsidRDefault="00940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8FDC5" w:rsidR="00B87ED3" w:rsidRPr="00FC7F6A" w:rsidRDefault="00940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6B8F4" w:rsidR="00B87ED3" w:rsidRPr="00FC7F6A" w:rsidRDefault="00940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1268EA" w:rsidR="00B87ED3" w:rsidRPr="00FC7F6A" w:rsidRDefault="00940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8D702" w:rsidR="00B87ED3" w:rsidRPr="00FC7F6A" w:rsidRDefault="00940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A83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E3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E2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92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2C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DB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5AFBF8" w:rsidR="00B87ED3" w:rsidRPr="00D44524" w:rsidRDefault="00940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86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834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78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17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AE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6C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11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6D3B3" w:rsidR="000B5588" w:rsidRPr="00D44524" w:rsidRDefault="00940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17E17" w:rsidR="000B5588" w:rsidRPr="00D44524" w:rsidRDefault="00940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4B489" w:rsidR="000B5588" w:rsidRPr="00D44524" w:rsidRDefault="00940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3BB38" w:rsidR="000B5588" w:rsidRPr="00D44524" w:rsidRDefault="00940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F6CFF" w:rsidR="000B5588" w:rsidRPr="00D44524" w:rsidRDefault="00940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FB223" w:rsidR="000B5588" w:rsidRPr="00D44524" w:rsidRDefault="00940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CB3F2F" w:rsidR="000B5588" w:rsidRPr="00D44524" w:rsidRDefault="00940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47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9F0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EA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22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47496" w:rsidR="00846B8B" w:rsidRPr="00EA69E9" w:rsidRDefault="009401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F1B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43D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6E694" w:rsidR="00846B8B" w:rsidRPr="00D44524" w:rsidRDefault="00940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D02FE" w:rsidR="00846B8B" w:rsidRPr="00D44524" w:rsidRDefault="00940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76DDB" w:rsidR="00846B8B" w:rsidRPr="00D44524" w:rsidRDefault="00940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BC36E" w:rsidR="00846B8B" w:rsidRPr="00D44524" w:rsidRDefault="00940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5B1C33" w:rsidR="00846B8B" w:rsidRPr="00D44524" w:rsidRDefault="00940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6587F" w:rsidR="00846B8B" w:rsidRPr="00D44524" w:rsidRDefault="00940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FA7C09" w:rsidR="00846B8B" w:rsidRPr="00D44524" w:rsidRDefault="00940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86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89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E2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51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59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ADD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53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B8830" w:rsidR="007A5870" w:rsidRPr="00D44524" w:rsidRDefault="00940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52935" w:rsidR="007A5870" w:rsidRPr="00D44524" w:rsidRDefault="00940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C63B7" w:rsidR="007A5870" w:rsidRPr="00D44524" w:rsidRDefault="00940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5E2A6" w:rsidR="007A5870" w:rsidRPr="00D44524" w:rsidRDefault="00940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7991D6" w:rsidR="007A5870" w:rsidRPr="00D44524" w:rsidRDefault="00940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242453" w:rsidR="007A5870" w:rsidRPr="00D44524" w:rsidRDefault="00940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7161D3" w:rsidR="007A5870" w:rsidRPr="00D44524" w:rsidRDefault="00940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F46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DAB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7A3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E4D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C6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25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C29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4395A" w:rsidR="0021795A" w:rsidRPr="00D44524" w:rsidRDefault="00940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3333A6" w:rsidR="0021795A" w:rsidRPr="00D44524" w:rsidRDefault="00940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D6D41" w:rsidR="0021795A" w:rsidRPr="00D44524" w:rsidRDefault="00940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65E4BE" w:rsidR="0021795A" w:rsidRPr="00D44524" w:rsidRDefault="00940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8F852" w:rsidR="0021795A" w:rsidRPr="00D44524" w:rsidRDefault="00940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AC30E9" w:rsidR="0021795A" w:rsidRPr="00D44524" w:rsidRDefault="00940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81D64" w:rsidR="0021795A" w:rsidRPr="00D44524" w:rsidRDefault="00940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190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10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51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050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AB1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DD2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C2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3A0A5A" w:rsidR="00DF25F7" w:rsidRPr="00D44524" w:rsidRDefault="009401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0E0548" w:rsidR="00DF25F7" w:rsidRPr="00D44524" w:rsidRDefault="009401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FC4B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D98B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8FC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5359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AD2B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ABD0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ED6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E366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D983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1980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A81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5AF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1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01A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2023-07-05T07:53:00.0000000Z</dcterms:modified>
</coreProperties>
</file>