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3932BC" w:rsidR="00AA29B6" w:rsidRPr="00EA69E9" w:rsidRDefault="00D84A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F3F4F" w:rsidR="00AA29B6" w:rsidRPr="00AA29B6" w:rsidRDefault="00D84A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487D6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B2ECB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5D347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671E7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1D808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69F3A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838D3" w:rsidR="00B87ED3" w:rsidRPr="00FC7F6A" w:rsidRDefault="00D84A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C8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42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3E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25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B6A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D0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421E6" w:rsidR="00B87ED3" w:rsidRPr="00D44524" w:rsidRDefault="00D84A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FC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1DD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B1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AF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91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65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55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70CE0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18664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212A10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8390A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3F328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561C0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DA6C6" w:rsidR="000B5588" w:rsidRPr="00D44524" w:rsidRDefault="00D84A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D59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D8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576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12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42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3B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3C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82C4D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3CC5DF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65B7E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05470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8F132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1F9B6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9DFFA" w:rsidR="00846B8B" w:rsidRPr="00D44524" w:rsidRDefault="00D84A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83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FB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0C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45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A1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58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2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9B145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50180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AC47A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3E578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755B01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23977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A9C24" w:rsidR="007A5870" w:rsidRPr="00D44524" w:rsidRDefault="00D84A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27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B60A9" w:rsidR="0021795A" w:rsidRPr="00EA69E9" w:rsidRDefault="00D84A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04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70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13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37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4F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DD0F8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ADE60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65BB6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0920C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B93F3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1D856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5AD7A" w:rsidR="0021795A" w:rsidRPr="00D44524" w:rsidRDefault="00D84A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69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1B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93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FD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7B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51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CE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ADFAA3" w:rsidR="00DF25F7" w:rsidRPr="00D44524" w:rsidRDefault="00D84A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1CA17E" w:rsidR="00DF25F7" w:rsidRPr="00D44524" w:rsidRDefault="00D84A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AE34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F1D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FBC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F283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F58A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7517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6C2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182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CE57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AAB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A8FC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D2E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A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4AE1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