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755CEE" w:rsidR="00AA29B6" w:rsidRPr="00EA69E9" w:rsidRDefault="00D237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F8F14" w:rsidR="00AA29B6" w:rsidRPr="00AA29B6" w:rsidRDefault="00D237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A1C9B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AF62C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B5CDC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8CCDC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860AA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D1CF1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8705D" w:rsidR="00B87ED3" w:rsidRPr="00FC7F6A" w:rsidRDefault="00D23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0D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E8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BE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9A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31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1D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082D0" w:rsidR="00B87ED3" w:rsidRPr="00D44524" w:rsidRDefault="00D23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56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99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70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0E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20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12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72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1EA4F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05512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68535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99988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83B3E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85045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117C3" w:rsidR="000B5588" w:rsidRPr="00D44524" w:rsidRDefault="00D23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6B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C7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11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3C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59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C5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95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39511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8B38F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63A57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CEB54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2F20E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9E6FE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9F6BF" w:rsidR="00846B8B" w:rsidRPr="00D44524" w:rsidRDefault="00D23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A9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D7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8D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CB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CE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F6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BB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048E6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0149F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AA401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E78BF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9477D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9CCE8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09298" w:rsidR="007A5870" w:rsidRPr="00D44524" w:rsidRDefault="00D23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96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3E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29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B3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86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6C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4B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32420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92C9E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6EB36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812C4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457B3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21B82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54A9B" w:rsidR="0021795A" w:rsidRPr="00D44524" w:rsidRDefault="00D23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DD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18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A4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4C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54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6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BD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2D8E85" w:rsidR="00DF25F7" w:rsidRPr="00D44524" w:rsidRDefault="00D23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4A1C54" w:rsidR="00DF25F7" w:rsidRPr="00D44524" w:rsidRDefault="00D237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6EA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71D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09B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90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22DC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C175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2DB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BE1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27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D3FC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11F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630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3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72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2023-07-05T04:32:00.0000000Z</dcterms:modified>
</coreProperties>
</file>