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A62C1F" w:rsidR="00AA29B6" w:rsidRPr="00EA69E9" w:rsidRDefault="00AD37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E9E426" w:rsidR="00AA29B6" w:rsidRPr="00AA29B6" w:rsidRDefault="00AD37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AC78A" w:rsidR="00B87ED3" w:rsidRPr="00FC7F6A" w:rsidRDefault="00AD3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580E0" w:rsidR="00B87ED3" w:rsidRPr="00FC7F6A" w:rsidRDefault="00AD3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7241A" w:rsidR="00B87ED3" w:rsidRPr="00FC7F6A" w:rsidRDefault="00AD3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DDE89" w:rsidR="00B87ED3" w:rsidRPr="00FC7F6A" w:rsidRDefault="00AD3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5EAEC" w:rsidR="00B87ED3" w:rsidRPr="00FC7F6A" w:rsidRDefault="00AD3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15C5C" w:rsidR="00B87ED3" w:rsidRPr="00FC7F6A" w:rsidRDefault="00AD3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31F40" w:rsidR="00B87ED3" w:rsidRPr="00FC7F6A" w:rsidRDefault="00AD37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E25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7D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EA8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71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C3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34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667ED" w:rsidR="00B87ED3" w:rsidRPr="00D44524" w:rsidRDefault="00AD37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31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12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415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9F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24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3B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D9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8DE8A" w:rsidR="000B5588" w:rsidRPr="00D44524" w:rsidRDefault="00AD3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5CDFA9" w:rsidR="000B5588" w:rsidRPr="00D44524" w:rsidRDefault="00AD3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4CAED3" w:rsidR="000B5588" w:rsidRPr="00D44524" w:rsidRDefault="00AD3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596FE9" w:rsidR="000B5588" w:rsidRPr="00D44524" w:rsidRDefault="00AD3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A5503E" w:rsidR="000B5588" w:rsidRPr="00D44524" w:rsidRDefault="00AD3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56FF9" w:rsidR="000B5588" w:rsidRPr="00D44524" w:rsidRDefault="00AD3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A3958E" w:rsidR="000B5588" w:rsidRPr="00D44524" w:rsidRDefault="00AD37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E3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D3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DB8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70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044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59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D3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3550C" w:rsidR="00846B8B" w:rsidRPr="00D44524" w:rsidRDefault="00AD3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8CBE8" w:rsidR="00846B8B" w:rsidRPr="00D44524" w:rsidRDefault="00AD3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7AC9B" w:rsidR="00846B8B" w:rsidRPr="00D44524" w:rsidRDefault="00AD3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A1C6A" w:rsidR="00846B8B" w:rsidRPr="00D44524" w:rsidRDefault="00AD3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77F03" w:rsidR="00846B8B" w:rsidRPr="00D44524" w:rsidRDefault="00AD3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0C41C" w:rsidR="00846B8B" w:rsidRPr="00D44524" w:rsidRDefault="00AD3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A761F" w:rsidR="00846B8B" w:rsidRPr="00D44524" w:rsidRDefault="00AD37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27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C36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5A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0B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07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03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27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C2966" w:rsidR="007A5870" w:rsidRPr="00D44524" w:rsidRDefault="00AD3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D5A58" w:rsidR="007A5870" w:rsidRPr="00D44524" w:rsidRDefault="00AD3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02969" w:rsidR="007A5870" w:rsidRPr="00D44524" w:rsidRDefault="00AD3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37E8D" w:rsidR="007A5870" w:rsidRPr="00D44524" w:rsidRDefault="00AD3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E9B2C" w:rsidR="007A5870" w:rsidRPr="00D44524" w:rsidRDefault="00AD3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BE84E" w:rsidR="007A5870" w:rsidRPr="00D44524" w:rsidRDefault="00AD3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9DEF3" w:rsidR="007A5870" w:rsidRPr="00D44524" w:rsidRDefault="00AD37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AD2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CFA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19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AB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3A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BD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AD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23A0B" w:rsidR="0021795A" w:rsidRPr="00D44524" w:rsidRDefault="00AD3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14B6A" w:rsidR="0021795A" w:rsidRPr="00D44524" w:rsidRDefault="00AD3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A56D87" w:rsidR="0021795A" w:rsidRPr="00D44524" w:rsidRDefault="00AD3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39E40" w:rsidR="0021795A" w:rsidRPr="00D44524" w:rsidRDefault="00AD3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2508F" w:rsidR="0021795A" w:rsidRPr="00D44524" w:rsidRDefault="00AD3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CB25A8" w:rsidR="0021795A" w:rsidRPr="00D44524" w:rsidRDefault="00AD3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59892" w:rsidR="0021795A" w:rsidRPr="00D44524" w:rsidRDefault="00AD37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97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6C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79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5AC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98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04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AD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F89C9B" w:rsidR="00DF25F7" w:rsidRPr="00D44524" w:rsidRDefault="00AD37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A7925B" w:rsidR="00DF25F7" w:rsidRPr="00D44524" w:rsidRDefault="00AD37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F8C4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441D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1ADF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A9A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FB9D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9CB1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A6A4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986A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259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F48B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2B9B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D189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7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375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2023-07-05T01:42:00.0000000Z</dcterms:modified>
</coreProperties>
</file>