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B26AD2" w:rsidR="00AA29B6" w:rsidRPr="00EA69E9" w:rsidRDefault="00DD22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9CBEC6" w:rsidR="00AA29B6" w:rsidRPr="00AA29B6" w:rsidRDefault="00DD22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9F205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0E387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A9C8E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09F3C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BE85A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D2462A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711BB" w:rsidR="00B87ED3" w:rsidRPr="00FC7F6A" w:rsidRDefault="00DD22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4FA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DB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BF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6B1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15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8E3F82" w:rsidR="00B87ED3" w:rsidRPr="00D44524" w:rsidRDefault="00DD22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49864" w:rsidR="00B87ED3" w:rsidRPr="00D44524" w:rsidRDefault="00DD22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1B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74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CFE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56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81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70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6E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19482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A620A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D5ACA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64FF16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D8C47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345E3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14604" w:rsidR="000B5588" w:rsidRPr="00D44524" w:rsidRDefault="00DD22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C2F5F" w:rsidR="00846B8B" w:rsidRPr="00EA69E9" w:rsidRDefault="00DD22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65588" w:rsidR="00846B8B" w:rsidRPr="00EA69E9" w:rsidRDefault="00DD22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0C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AB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DB5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CD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7C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D27D3A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32228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6D726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AC5BC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98ADE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32716E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28B9B" w:rsidR="00846B8B" w:rsidRPr="00D44524" w:rsidRDefault="00DD22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B2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24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8A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09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15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366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28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9C5372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4D483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B7B50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3AE47B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90EC2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3481BC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DBAA0B" w:rsidR="007A5870" w:rsidRPr="00D44524" w:rsidRDefault="00DD22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9E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97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6A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BF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7D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1B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75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89D97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E610A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5D734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AF95B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6ACF59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313C2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007A0F" w:rsidR="0021795A" w:rsidRPr="00D44524" w:rsidRDefault="00DD22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429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4D8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DA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5D0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17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9C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75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18EAE3" w:rsidR="00DF25F7" w:rsidRPr="00D44524" w:rsidRDefault="00DD22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07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94B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0B7C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E5E3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B81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D8C5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F7D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23F5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C97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C03C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4F5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A938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154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2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222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2023-07-05T11:51:00.0000000Z</dcterms:modified>
</coreProperties>
</file>