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FAEAD5" w:rsidR="00AA29B6" w:rsidRPr="00EA69E9" w:rsidRDefault="007218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4846A" w:rsidR="00AA29B6" w:rsidRPr="00AA29B6" w:rsidRDefault="007218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72AEC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25E00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7D62A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EF1EA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510FC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C5BBA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2BA6A" w:rsidR="00B87ED3" w:rsidRPr="00FC7F6A" w:rsidRDefault="0072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8D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01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A4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4F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34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058B5" w:rsidR="00B87ED3" w:rsidRPr="00D44524" w:rsidRDefault="00721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84318" w:rsidR="00B87ED3" w:rsidRPr="00D44524" w:rsidRDefault="00721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C7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C6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74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C2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C2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80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2A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C2963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DCEB6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5868E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EE5F9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04C0D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0D74D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C411C" w:rsidR="000B5588" w:rsidRPr="00D44524" w:rsidRDefault="0072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C9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FF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7C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92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28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0A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AB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A315D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6E611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AFEC0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80A89C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B899C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830E9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94D1E" w:rsidR="00846B8B" w:rsidRPr="00D44524" w:rsidRDefault="0072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48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51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BC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12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AE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92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04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C5849A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F193E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8BD94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9C4F8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3A26E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FB04B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13AAE" w:rsidR="007A5870" w:rsidRPr="00D44524" w:rsidRDefault="0072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CE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83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DB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62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B0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B1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4E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A068E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CBAD8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06699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7D737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FCB41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D6F55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87332" w:rsidR="0021795A" w:rsidRPr="00D44524" w:rsidRDefault="0072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A5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89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CC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D1BCB" w:rsidR="00DF25F7" w:rsidRPr="00EA69E9" w:rsidRDefault="007218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52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4D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81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0ED4E6" w:rsidR="00DF25F7" w:rsidRPr="00D44524" w:rsidRDefault="007218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1AF4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AFC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F6F3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927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45A9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1A3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0A7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2565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0AE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E51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4EE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897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A8A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86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2023-07-05T11:27:00.0000000Z</dcterms:modified>
</coreProperties>
</file>