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E1A065" w:rsidR="00AA29B6" w:rsidRPr="00EA69E9" w:rsidRDefault="005543D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11C7F" w:rsidR="00AA29B6" w:rsidRPr="00AA29B6" w:rsidRDefault="005543D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17A051" w:rsidR="00B87ED3" w:rsidRPr="00FC7F6A" w:rsidRDefault="00554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128625" w:rsidR="00B87ED3" w:rsidRPr="00FC7F6A" w:rsidRDefault="00554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8813F5" w:rsidR="00B87ED3" w:rsidRPr="00FC7F6A" w:rsidRDefault="00554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52E352" w:rsidR="00B87ED3" w:rsidRPr="00FC7F6A" w:rsidRDefault="00554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53BD0D" w:rsidR="00B87ED3" w:rsidRPr="00FC7F6A" w:rsidRDefault="00554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017C40" w:rsidR="00B87ED3" w:rsidRPr="00FC7F6A" w:rsidRDefault="00554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E083D" w:rsidR="00B87ED3" w:rsidRPr="00FC7F6A" w:rsidRDefault="00554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7F1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29D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D42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CD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C7E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3F6752" w:rsidR="00B87ED3" w:rsidRPr="00D44524" w:rsidRDefault="00554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5C9BC3" w:rsidR="00B87ED3" w:rsidRPr="00D44524" w:rsidRDefault="00554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110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07A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18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D0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8D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6B9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D05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512DC" w:rsidR="000B5588" w:rsidRPr="00D44524" w:rsidRDefault="00554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3F420" w:rsidR="000B5588" w:rsidRPr="00D44524" w:rsidRDefault="00554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A460A" w:rsidR="000B5588" w:rsidRPr="00D44524" w:rsidRDefault="00554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FD1980" w:rsidR="000B5588" w:rsidRPr="00D44524" w:rsidRDefault="00554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C0C45B" w:rsidR="000B5588" w:rsidRPr="00D44524" w:rsidRDefault="00554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8E270" w:rsidR="000B5588" w:rsidRPr="00D44524" w:rsidRDefault="00554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6B1E87" w:rsidR="000B5588" w:rsidRPr="00D44524" w:rsidRDefault="00554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914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C94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DC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C82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39C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73A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7F1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18A884" w:rsidR="00846B8B" w:rsidRPr="00D44524" w:rsidRDefault="00554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D86CA" w:rsidR="00846B8B" w:rsidRPr="00D44524" w:rsidRDefault="00554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FB6336" w:rsidR="00846B8B" w:rsidRPr="00D44524" w:rsidRDefault="00554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AFEAE4" w:rsidR="00846B8B" w:rsidRPr="00D44524" w:rsidRDefault="00554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BD6FBE" w:rsidR="00846B8B" w:rsidRPr="00D44524" w:rsidRDefault="00554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8ACEA" w:rsidR="00846B8B" w:rsidRPr="00D44524" w:rsidRDefault="00554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50F7BE" w:rsidR="00846B8B" w:rsidRPr="00D44524" w:rsidRDefault="00554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59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D89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9E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D2F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48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5E7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D1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17FEC6" w:rsidR="007A5870" w:rsidRPr="00D44524" w:rsidRDefault="00554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D165F" w:rsidR="007A5870" w:rsidRPr="00D44524" w:rsidRDefault="00554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73C668" w:rsidR="007A5870" w:rsidRPr="00D44524" w:rsidRDefault="00554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E4EEB" w:rsidR="007A5870" w:rsidRPr="00D44524" w:rsidRDefault="00554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26C94E" w:rsidR="007A5870" w:rsidRPr="00D44524" w:rsidRDefault="00554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2DDC65" w:rsidR="007A5870" w:rsidRPr="00D44524" w:rsidRDefault="00554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60C7A4" w:rsidR="007A5870" w:rsidRPr="00D44524" w:rsidRDefault="00554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95B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000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F3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64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59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D0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D78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7A187A" w:rsidR="0021795A" w:rsidRPr="00D44524" w:rsidRDefault="00554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0A415A" w:rsidR="0021795A" w:rsidRPr="00D44524" w:rsidRDefault="00554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3DC70" w:rsidR="0021795A" w:rsidRPr="00D44524" w:rsidRDefault="00554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3BA001" w:rsidR="0021795A" w:rsidRPr="00D44524" w:rsidRDefault="00554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1B0D30" w:rsidR="0021795A" w:rsidRPr="00D44524" w:rsidRDefault="00554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D4943" w:rsidR="0021795A" w:rsidRPr="00D44524" w:rsidRDefault="00554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94911B" w:rsidR="0021795A" w:rsidRPr="00D44524" w:rsidRDefault="00554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09F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7A1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C6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762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D5A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04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F6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6CD7C6" w:rsidR="00DF25F7" w:rsidRPr="00D44524" w:rsidRDefault="005543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C805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CAAD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B421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3384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5FF6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3CA5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9E73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7836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6A5E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7DEE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7CB6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86EC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B28C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43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43D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2023-07-05T10:36:00.0000000Z</dcterms:modified>
</coreProperties>
</file>