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737E0F" w:rsidR="00AA29B6" w:rsidRPr="00EA69E9" w:rsidRDefault="00225D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6D6BD" w:rsidR="00AA29B6" w:rsidRPr="00AA29B6" w:rsidRDefault="00225D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530FD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F3F88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50A72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AF5B5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8BFD8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61FBA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AFC9F" w:rsidR="00B87ED3" w:rsidRPr="00FC7F6A" w:rsidRDefault="00225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8E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38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32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C2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28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6C552" w:rsidR="00B87ED3" w:rsidRPr="00D44524" w:rsidRDefault="00225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C6F96" w:rsidR="00B87ED3" w:rsidRPr="00D44524" w:rsidRDefault="00225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01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83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A1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0B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E9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C9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17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A54FF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1932E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EDCE3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EF58A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BD988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2F8FB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30FD4" w:rsidR="000B5588" w:rsidRPr="00D44524" w:rsidRDefault="00225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A0770" w:rsidR="00846B8B" w:rsidRPr="00EA69E9" w:rsidRDefault="00225D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83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CB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E9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4F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6A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7BEA5" w:rsidR="00846B8B" w:rsidRPr="00EA69E9" w:rsidRDefault="00225D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B4874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ECBA3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C1F29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19E8D3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241AF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5873A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D0FCB" w:rsidR="00846B8B" w:rsidRPr="00D44524" w:rsidRDefault="00225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76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71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41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5A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ED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17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3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1BAE9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7166D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AA93C4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A6925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1E232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1C459B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21755D" w:rsidR="007A5870" w:rsidRPr="00D44524" w:rsidRDefault="00225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C3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41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3C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08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F8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73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02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A54A4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FB4D8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CA078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B80FA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B7257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89353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56AF0" w:rsidR="0021795A" w:rsidRPr="00D44524" w:rsidRDefault="00225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DE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9C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4C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FA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E5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8A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4DAAF" w:rsidR="00DF25F7" w:rsidRPr="00EA69E9" w:rsidRDefault="00225D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095113" w:rsidR="00DF25F7" w:rsidRPr="00D44524" w:rsidRDefault="00225D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6E53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78A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B332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701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28A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947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7841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900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649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98B5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A34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1E5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D03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DCF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