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EB36D8" w:rsidR="00AA29B6" w:rsidRPr="00EA69E9" w:rsidRDefault="004F72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DB7F7" w:rsidR="00AA29B6" w:rsidRPr="00AA29B6" w:rsidRDefault="004F72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1A6B0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3E4D2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B6838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3A10B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C91B9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5CCA7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FAD46" w:rsidR="00B87ED3" w:rsidRPr="00FC7F6A" w:rsidRDefault="004F7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75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6E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59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7C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A9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BD3F2" w:rsidR="00B87ED3" w:rsidRPr="00D44524" w:rsidRDefault="004F7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10460" w:rsidR="00B87ED3" w:rsidRPr="00D44524" w:rsidRDefault="004F7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6F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3FD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50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2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4F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E9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1A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5AD94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94D8B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A4841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CEC8A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A1E9E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EF4CE2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EF57BE" w:rsidR="000B5588" w:rsidRPr="00D44524" w:rsidRDefault="004F7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0B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08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2E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B4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55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54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5F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92F12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107B9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91FCC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3C4FD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A6B21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766DD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A2294" w:rsidR="00846B8B" w:rsidRPr="00D44524" w:rsidRDefault="004F7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F8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20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5B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08E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CA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1C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D7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48295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A0DA0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50B5A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AD122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1E3B8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8ED28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419AF6" w:rsidR="007A5870" w:rsidRPr="00D44524" w:rsidRDefault="004F7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26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98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15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5B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9B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F0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29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818DB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E2AC3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21277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69856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6F27C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A94A9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614D3" w:rsidR="0021795A" w:rsidRPr="00D44524" w:rsidRDefault="004F7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E3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B7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6B6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F1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12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5E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9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DC9D6" w:rsidR="00DF25F7" w:rsidRPr="00D44524" w:rsidRDefault="004F72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761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8D5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E46B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A04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DE2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1C8A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C505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88A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951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00C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DC9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B7F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E7D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2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27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