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DA8F81" w:rsidR="00AA29B6" w:rsidRPr="00EA69E9" w:rsidRDefault="00631C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1A20E" w:rsidR="00AA29B6" w:rsidRPr="00AA29B6" w:rsidRDefault="00631C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1E0E4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25D2F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12A9B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7CBF0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44E49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FD173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29EB0" w:rsidR="00B87ED3" w:rsidRPr="00FC7F6A" w:rsidRDefault="00631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2A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DC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9D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64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3E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55702" w:rsidR="00B87ED3" w:rsidRPr="00D44524" w:rsidRDefault="00631C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51A7F" w:rsidR="00B87ED3" w:rsidRPr="00D44524" w:rsidRDefault="00631C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2B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BF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55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DD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8D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7C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64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4FDEF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F531A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E10AB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2B5F8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14F2D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7C6B8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69C02" w:rsidR="000B5588" w:rsidRPr="00D44524" w:rsidRDefault="00631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E9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40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2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BD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74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F5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B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3C43A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BDAE8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D77A2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BDFCA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3DBCA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46800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F5765" w:rsidR="00846B8B" w:rsidRPr="00D44524" w:rsidRDefault="00631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BB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9C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37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53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3A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69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89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55635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98965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DC707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7B6E7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25053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A04BD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34B97" w:rsidR="007A5870" w:rsidRPr="00D44524" w:rsidRDefault="00631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8E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89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93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06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03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49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7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491AC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3035A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21AC0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07D1D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AC29F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BD6B5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8F5B4" w:rsidR="0021795A" w:rsidRPr="00D44524" w:rsidRDefault="00631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52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49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92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C7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94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8B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6B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C0D58F" w:rsidR="00DF25F7" w:rsidRPr="00D44524" w:rsidRDefault="00631C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DC7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467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27D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974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75D2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8A8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CDA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35A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D29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887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37F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19A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92E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C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C19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2023-07-05T09:46:00.0000000Z</dcterms:modified>
</coreProperties>
</file>