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12C3BA" w:rsidR="00AA29B6" w:rsidRPr="00EA69E9" w:rsidRDefault="00B00A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D36CB" w:rsidR="00AA29B6" w:rsidRPr="00AA29B6" w:rsidRDefault="00B00A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5F495" w:rsidR="00B87ED3" w:rsidRPr="00FC7F6A" w:rsidRDefault="00B00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CF1F8" w:rsidR="00B87ED3" w:rsidRPr="00FC7F6A" w:rsidRDefault="00B00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003AFA" w:rsidR="00B87ED3" w:rsidRPr="00FC7F6A" w:rsidRDefault="00B00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10B8CE" w:rsidR="00B87ED3" w:rsidRPr="00FC7F6A" w:rsidRDefault="00B00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AD88D" w:rsidR="00B87ED3" w:rsidRPr="00FC7F6A" w:rsidRDefault="00B00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B26514" w:rsidR="00B87ED3" w:rsidRPr="00FC7F6A" w:rsidRDefault="00B00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5CE072" w:rsidR="00B87ED3" w:rsidRPr="00FC7F6A" w:rsidRDefault="00B00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9BE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45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9B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9F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14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5A3B9" w:rsidR="00B87ED3" w:rsidRPr="00D44524" w:rsidRDefault="00B00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4801F" w:rsidR="00B87ED3" w:rsidRPr="00D44524" w:rsidRDefault="00B00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9ED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8F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2A6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D3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89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6C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40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4501A" w:rsidR="000B5588" w:rsidRPr="00D44524" w:rsidRDefault="00B00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73E6C" w:rsidR="000B5588" w:rsidRPr="00D44524" w:rsidRDefault="00B00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88DAA7" w:rsidR="000B5588" w:rsidRPr="00D44524" w:rsidRDefault="00B00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9A2B6" w:rsidR="000B5588" w:rsidRPr="00D44524" w:rsidRDefault="00B00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A7506" w:rsidR="000B5588" w:rsidRPr="00D44524" w:rsidRDefault="00B00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E42BD" w:rsidR="000B5588" w:rsidRPr="00D44524" w:rsidRDefault="00B00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F7BCED" w:rsidR="000B5588" w:rsidRPr="00D44524" w:rsidRDefault="00B00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1C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825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91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E40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83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2F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7C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4C517" w:rsidR="00846B8B" w:rsidRPr="00D44524" w:rsidRDefault="00B00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DBCB3" w:rsidR="00846B8B" w:rsidRPr="00D44524" w:rsidRDefault="00B00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4F3F3" w:rsidR="00846B8B" w:rsidRPr="00D44524" w:rsidRDefault="00B00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98E2F" w:rsidR="00846B8B" w:rsidRPr="00D44524" w:rsidRDefault="00B00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58B958" w:rsidR="00846B8B" w:rsidRPr="00D44524" w:rsidRDefault="00B00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8AF1F" w:rsidR="00846B8B" w:rsidRPr="00D44524" w:rsidRDefault="00B00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AFB1C4" w:rsidR="00846B8B" w:rsidRPr="00D44524" w:rsidRDefault="00B00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9E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CF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F5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507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B6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A31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36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3F767" w:rsidR="007A5870" w:rsidRPr="00D44524" w:rsidRDefault="00B00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A51D7F" w:rsidR="007A5870" w:rsidRPr="00D44524" w:rsidRDefault="00B00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DB21A" w:rsidR="007A5870" w:rsidRPr="00D44524" w:rsidRDefault="00B00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551B8" w:rsidR="007A5870" w:rsidRPr="00D44524" w:rsidRDefault="00B00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CAAA8" w:rsidR="007A5870" w:rsidRPr="00D44524" w:rsidRDefault="00B00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C1C70" w:rsidR="007A5870" w:rsidRPr="00D44524" w:rsidRDefault="00B00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A45EC" w:rsidR="007A5870" w:rsidRPr="00D44524" w:rsidRDefault="00B00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70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96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66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7CE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0BD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BE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494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9D9C3" w:rsidR="0021795A" w:rsidRPr="00D44524" w:rsidRDefault="00B00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482BAE" w:rsidR="0021795A" w:rsidRPr="00D44524" w:rsidRDefault="00B00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F344F3" w:rsidR="0021795A" w:rsidRPr="00D44524" w:rsidRDefault="00B00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9CE1D7" w:rsidR="0021795A" w:rsidRPr="00D44524" w:rsidRDefault="00B00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2AAADA" w:rsidR="0021795A" w:rsidRPr="00D44524" w:rsidRDefault="00B00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3D2F4" w:rsidR="0021795A" w:rsidRPr="00D44524" w:rsidRDefault="00B00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3EB4F" w:rsidR="0021795A" w:rsidRPr="00D44524" w:rsidRDefault="00B00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3E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C06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A8F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90A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92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09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70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20EB8D" w:rsidR="00DF25F7" w:rsidRPr="00D44524" w:rsidRDefault="00B00A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4026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276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4B1F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758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676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7361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F95B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172D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F8A7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0511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6CC2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775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61E6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0A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0A9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2023-07-05T08:32:00.0000000Z</dcterms:modified>
</coreProperties>
</file>