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54D0CE" w:rsidR="00AA29B6" w:rsidRPr="00EA69E9" w:rsidRDefault="007451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ACE4A" w:rsidR="00AA29B6" w:rsidRPr="00AA29B6" w:rsidRDefault="007451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25A91" w:rsidR="00B87ED3" w:rsidRPr="00FC7F6A" w:rsidRDefault="00745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F3F8C" w:rsidR="00B87ED3" w:rsidRPr="00FC7F6A" w:rsidRDefault="00745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8C6AA" w:rsidR="00B87ED3" w:rsidRPr="00FC7F6A" w:rsidRDefault="00745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5CD384" w:rsidR="00B87ED3" w:rsidRPr="00FC7F6A" w:rsidRDefault="00745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71BB76" w:rsidR="00B87ED3" w:rsidRPr="00FC7F6A" w:rsidRDefault="00745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95F2D" w:rsidR="00B87ED3" w:rsidRPr="00FC7F6A" w:rsidRDefault="00745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F8CBB" w:rsidR="00B87ED3" w:rsidRPr="00FC7F6A" w:rsidRDefault="00745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8B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F3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D4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0D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67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1F4E4C" w:rsidR="00B87ED3" w:rsidRPr="00D44524" w:rsidRDefault="00745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2D0E16" w:rsidR="00B87ED3" w:rsidRPr="00D44524" w:rsidRDefault="00745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BB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31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C7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B43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7ED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BB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823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CC2B08" w:rsidR="000B5588" w:rsidRPr="00D44524" w:rsidRDefault="00745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AA028E" w:rsidR="000B5588" w:rsidRPr="00D44524" w:rsidRDefault="00745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F58F6" w:rsidR="000B5588" w:rsidRPr="00D44524" w:rsidRDefault="00745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E3D5E" w:rsidR="000B5588" w:rsidRPr="00D44524" w:rsidRDefault="00745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0D6EC" w:rsidR="000B5588" w:rsidRPr="00D44524" w:rsidRDefault="00745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38CAC1" w:rsidR="000B5588" w:rsidRPr="00D44524" w:rsidRDefault="00745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F302BD" w:rsidR="000B5588" w:rsidRPr="00D44524" w:rsidRDefault="00745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BB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0E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4A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4FC7D" w:rsidR="00846B8B" w:rsidRPr="00EA69E9" w:rsidRDefault="007451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F1E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70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CC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402CD" w:rsidR="00846B8B" w:rsidRPr="00D44524" w:rsidRDefault="00745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16ABE5" w:rsidR="00846B8B" w:rsidRPr="00D44524" w:rsidRDefault="00745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D39E86" w:rsidR="00846B8B" w:rsidRPr="00D44524" w:rsidRDefault="00745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ABC1D" w:rsidR="00846B8B" w:rsidRPr="00D44524" w:rsidRDefault="00745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4D25C" w:rsidR="00846B8B" w:rsidRPr="00D44524" w:rsidRDefault="00745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2290C" w:rsidR="00846B8B" w:rsidRPr="00D44524" w:rsidRDefault="00745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D95C0" w:rsidR="00846B8B" w:rsidRPr="00D44524" w:rsidRDefault="00745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C3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D3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753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F9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6E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DA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6C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1E27B" w:rsidR="007A5870" w:rsidRPr="00D44524" w:rsidRDefault="00745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6ED49" w:rsidR="007A5870" w:rsidRPr="00D44524" w:rsidRDefault="00745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DFAFE" w:rsidR="007A5870" w:rsidRPr="00D44524" w:rsidRDefault="00745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7160C" w:rsidR="007A5870" w:rsidRPr="00D44524" w:rsidRDefault="00745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B57CB" w:rsidR="007A5870" w:rsidRPr="00D44524" w:rsidRDefault="00745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B19AF6" w:rsidR="007A5870" w:rsidRPr="00D44524" w:rsidRDefault="00745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6942D5" w:rsidR="007A5870" w:rsidRPr="00D44524" w:rsidRDefault="00745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A7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9D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2B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59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3B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27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35E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9CEB1" w:rsidR="0021795A" w:rsidRPr="00D44524" w:rsidRDefault="00745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6803C" w:rsidR="0021795A" w:rsidRPr="00D44524" w:rsidRDefault="00745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8E745" w:rsidR="0021795A" w:rsidRPr="00D44524" w:rsidRDefault="00745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93715" w:rsidR="0021795A" w:rsidRPr="00D44524" w:rsidRDefault="00745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C6576" w:rsidR="0021795A" w:rsidRPr="00D44524" w:rsidRDefault="00745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D5912" w:rsidR="0021795A" w:rsidRPr="00D44524" w:rsidRDefault="00745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3C68D" w:rsidR="0021795A" w:rsidRPr="00D44524" w:rsidRDefault="00745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B3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624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D1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32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D0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7EF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4A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2F7649" w:rsidR="00DF25F7" w:rsidRPr="00D44524" w:rsidRDefault="007451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702A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E69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10B3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5943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6D14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07E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D9A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28D7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914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D10F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7DB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B613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3954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51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451B4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2023-07-05T07:54:00.0000000Z</dcterms:modified>
</coreProperties>
</file>