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F645E5" w:rsidR="00AA29B6" w:rsidRPr="00EA69E9" w:rsidRDefault="005273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2B86C1" w:rsidR="00AA29B6" w:rsidRPr="00AA29B6" w:rsidRDefault="005273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28F56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D2C05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36725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0B9E8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A9247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B85FC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A47DEA" w:rsidR="00B87ED3" w:rsidRPr="00FC7F6A" w:rsidRDefault="00527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DDA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D7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CB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8C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B58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1658A" w:rsidR="00B87ED3" w:rsidRPr="00D44524" w:rsidRDefault="00527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437827" w:rsidR="00B87ED3" w:rsidRPr="00D44524" w:rsidRDefault="00527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E7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D6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B3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EB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D8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13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57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41B11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4B84C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C1EF2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F8A06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6C415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02C57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F95AF" w:rsidR="000B5588" w:rsidRPr="00D44524" w:rsidRDefault="00527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F3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F1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C1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EE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D3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20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7E4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02E6D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B3856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CA6B8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CE684C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45F45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A9D69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74532" w:rsidR="00846B8B" w:rsidRPr="00D44524" w:rsidRDefault="00527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A20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D1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4A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3F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7C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59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67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FF690B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25C28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9CBC3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1989D6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8B09B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0C465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9611F" w:rsidR="007A5870" w:rsidRPr="00D44524" w:rsidRDefault="00527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D9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65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AB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99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BD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B2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FC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E2B197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A2811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40D38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15E42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7985A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CD7D2A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3170A" w:rsidR="0021795A" w:rsidRPr="00D44524" w:rsidRDefault="00527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3B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FD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BF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9E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C9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477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7D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444174" w:rsidR="00DF25F7" w:rsidRPr="00D44524" w:rsidRDefault="005273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64CA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828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A5FF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C0F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CAE6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F87C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8FC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C53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00CC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4D04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EEBC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F83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CBF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738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2023-07-05T07:51:00.0000000Z</dcterms:modified>
</coreProperties>
</file>