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D2A600" w:rsidR="00AA29B6" w:rsidRPr="00EA69E9" w:rsidRDefault="00061C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E69F67" w:rsidR="00AA29B6" w:rsidRPr="00AA29B6" w:rsidRDefault="00061C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965C17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C7CE7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EA7A2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998A2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A7FDE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9E6A9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5EE3B" w:rsidR="00B87ED3" w:rsidRPr="00FC7F6A" w:rsidRDefault="00061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E1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00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3F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ACB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10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5F2476" w:rsidR="00B87ED3" w:rsidRPr="00D44524" w:rsidRDefault="00061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FCD09" w:rsidR="00B87ED3" w:rsidRPr="00D44524" w:rsidRDefault="00061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EAD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80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344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13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75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67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99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2471E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7358D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9B9CD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346EB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2CD99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6F9E88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A82DC" w:rsidR="000B5588" w:rsidRPr="00D44524" w:rsidRDefault="00061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6F2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E3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99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46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64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218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AF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4F3594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F18492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5467D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BC2D8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3CE72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5E130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44F06" w:rsidR="00846B8B" w:rsidRPr="00D44524" w:rsidRDefault="00061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C74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7B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E0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EB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D755A" w:rsidR="007A5870" w:rsidRPr="00EA69E9" w:rsidRDefault="00061C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CC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86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50BA8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0F15C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183D59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7E78D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97AAD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1744B2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86686" w:rsidR="007A5870" w:rsidRPr="00D44524" w:rsidRDefault="00061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D0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84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67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B0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1C856" w:rsidR="0021795A" w:rsidRPr="00EA69E9" w:rsidRDefault="00061C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34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1E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C800B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A35195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3A30F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97B5A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9E8B4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45F6F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EFD0A" w:rsidR="0021795A" w:rsidRPr="00D44524" w:rsidRDefault="00061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48D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7D9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35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E0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12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DE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E5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F784DC" w:rsidR="00DF25F7" w:rsidRPr="00D44524" w:rsidRDefault="00061C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FF7C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817A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A74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4D08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A0D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BD5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B0A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508E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51B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77BA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575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C82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BBC2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C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1C94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