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E03967" w:rsidR="00AA29B6" w:rsidRPr="00EA69E9" w:rsidRDefault="00BD35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7463E" w:rsidR="00AA29B6" w:rsidRPr="00AA29B6" w:rsidRDefault="00BD35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D2508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B41D2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81837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AECCF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9ABF0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694FF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67B48" w:rsidR="00B87ED3" w:rsidRPr="00FC7F6A" w:rsidRDefault="00BD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4E8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6EA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3E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72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94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C76AF" w:rsidR="00B87ED3" w:rsidRPr="00D44524" w:rsidRDefault="00BD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B43FF" w:rsidR="00B87ED3" w:rsidRPr="00D44524" w:rsidRDefault="00BD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FB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27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71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F9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A8C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B1E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C7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120408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A0B891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5253E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4625A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1087C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597F73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1533B" w:rsidR="000B5588" w:rsidRPr="00D44524" w:rsidRDefault="00BD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15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59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28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DF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F5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B1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12C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8A257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2AAEA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7766DC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6FC1A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60BC4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0AB48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1DEC4" w:rsidR="00846B8B" w:rsidRPr="00D44524" w:rsidRDefault="00BD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08B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239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1A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26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E4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7E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BC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4A686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1B345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FF1E8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64585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AEBC2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D9868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C4C26F" w:rsidR="007A5870" w:rsidRPr="00D44524" w:rsidRDefault="00BD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51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273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00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C5F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34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7CB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4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E79D8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7D9A9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20755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F1C18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D6545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6AAB2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966D5" w:rsidR="0021795A" w:rsidRPr="00D44524" w:rsidRDefault="00BD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54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60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02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257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2E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F1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AF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495372" w:rsidR="00DF25F7" w:rsidRPr="00D44524" w:rsidRDefault="00BD35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84BA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C29F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7152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AF22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E35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5664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134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E34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67B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6A14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CE35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4B93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46F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3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562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2023-07-05T07:21:00.0000000Z</dcterms:modified>
</coreProperties>
</file>