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FB7A49" w:rsidR="00AA29B6" w:rsidRPr="00EA69E9" w:rsidRDefault="00AD5F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55A0C" w:rsidR="00AA29B6" w:rsidRPr="00AA29B6" w:rsidRDefault="00AD5F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4731F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B8689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E7807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8E6E3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32341F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2B673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B7B029" w:rsidR="00B87ED3" w:rsidRPr="00FC7F6A" w:rsidRDefault="00AD5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C5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A4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E4D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A6F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D2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70866" w:rsidR="00B87ED3" w:rsidRPr="00D44524" w:rsidRDefault="00AD5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C5225" w:rsidR="00B87ED3" w:rsidRPr="00D44524" w:rsidRDefault="00AD5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70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5C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00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77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F7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9F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84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A97F2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ABDCE5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4FE87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EB327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2188B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8F4B6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DFDBC" w:rsidR="000B5588" w:rsidRPr="00D44524" w:rsidRDefault="00AD5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3F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61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56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BC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46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09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EBD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977E0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BE590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896ED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56E8B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DA887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4CD56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C0464" w:rsidR="00846B8B" w:rsidRPr="00D44524" w:rsidRDefault="00AD5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8A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27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2F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EB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71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162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13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8B2BD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06C206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112E5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E0D07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81FF2B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BC62E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886E8" w:rsidR="007A5870" w:rsidRPr="00D44524" w:rsidRDefault="00AD5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DC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E1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4E9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F6A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6D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EC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FC4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7BEBA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5BAD5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C4086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FFCA21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7F8C69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C3D0A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CEA45" w:rsidR="0021795A" w:rsidRPr="00D44524" w:rsidRDefault="00AD5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CA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D4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42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A1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A5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E5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41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BAC4FF" w:rsidR="00DF25F7" w:rsidRPr="00D44524" w:rsidRDefault="00AD5F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BCBE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B57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144E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6480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8877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D71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244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E40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224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1CEA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995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513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6A5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F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5FB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2023-07-05T06:51:00.0000000Z</dcterms:modified>
</coreProperties>
</file>