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82E48B" w:rsidR="00AA29B6" w:rsidRPr="00EA69E9" w:rsidRDefault="00F82A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15883" w:rsidR="00AA29B6" w:rsidRPr="00AA29B6" w:rsidRDefault="00F82A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EFF4C" w:rsidR="00B87ED3" w:rsidRPr="00FC7F6A" w:rsidRDefault="00F82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B1A74" w:rsidR="00B87ED3" w:rsidRPr="00FC7F6A" w:rsidRDefault="00F82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DE794" w:rsidR="00B87ED3" w:rsidRPr="00FC7F6A" w:rsidRDefault="00F82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F6E48" w:rsidR="00B87ED3" w:rsidRPr="00FC7F6A" w:rsidRDefault="00F82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D3EE1" w:rsidR="00B87ED3" w:rsidRPr="00FC7F6A" w:rsidRDefault="00F82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79EC7" w:rsidR="00B87ED3" w:rsidRPr="00FC7F6A" w:rsidRDefault="00F82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E2862" w:rsidR="00B87ED3" w:rsidRPr="00FC7F6A" w:rsidRDefault="00F82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D8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DC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25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2C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F8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FC929" w:rsidR="00B87ED3" w:rsidRPr="00D44524" w:rsidRDefault="00F82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85F10" w:rsidR="00B87ED3" w:rsidRPr="00D44524" w:rsidRDefault="00F82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9F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49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AC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B4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C5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52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3C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8FE69" w:rsidR="000B5588" w:rsidRPr="00D44524" w:rsidRDefault="00F82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984FA" w:rsidR="000B5588" w:rsidRPr="00D44524" w:rsidRDefault="00F82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2ADC5" w:rsidR="000B5588" w:rsidRPr="00D44524" w:rsidRDefault="00F82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B6B88" w:rsidR="000B5588" w:rsidRPr="00D44524" w:rsidRDefault="00F82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E3A7B" w:rsidR="000B5588" w:rsidRPr="00D44524" w:rsidRDefault="00F82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B3CBA" w:rsidR="000B5588" w:rsidRPr="00D44524" w:rsidRDefault="00F82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8A796" w:rsidR="000B5588" w:rsidRPr="00D44524" w:rsidRDefault="00F82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4C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F4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7DA59" w:rsidR="00846B8B" w:rsidRPr="00EA69E9" w:rsidRDefault="00F82A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91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63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58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21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FFAC0" w:rsidR="00846B8B" w:rsidRPr="00D44524" w:rsidRDefault="00F82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2C200" w:rsidR="00846B8B" w:rsidRPr="00D44524" w:rsidRDefault="00F82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60B82" w:rsidR="00846B8B" w:rsidRPr="00D44524" w:rsidRDefault="00F82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A9566" w:rsidR="00846B8B" w:rsidRPr="00D44524" w:rsidRDefault="00F82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36A79" w:rsidR="00846B8B" w:rsidRPr="00D44524" w:rsidRDefault="00F82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E660A" w:rsidR="00846B8B" w:rsidRPr="00D44524" w:rsidRDefault="00F82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40AE9" w:rsidR="00846B8B" w:rsidRPr="00D44524" w:rsidRDefault="00F82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35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93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45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21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85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D6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37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10A5B" w:rsidR="007A5870" w:rsidRPr="00D44524" w:rsidRDefault="00F82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98AF1" w:rsidR="007A5870" w:rsidRPr="00D44524" w:rsidRDefault="00F82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11706" w:rsidR="007A5870" w:rsidRPr="00D44524" w:rsidRDefault="00F82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AF4D4" w:rsidR="007A5870" w:rsidRPr="00D44524" w:rsidRDefault="00F82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AE4EE" w:rsidR="007A5870" w:rsidRPr="00D44524" w:rsidRDefault="00F82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73CCF" w:rsidR="007A5870" w:rsidRPr="00D44524" w:rsidRDefault="00F82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6592D" w:rsidR="007A5870" w:rsidRPr="00D44524" w:rsidRDefault="00F82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C6F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43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D1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F3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D2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4A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7D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0538C" w:rsidR="0021795A" w:rsidRPr="00D44524" w:rsidRDefault="00F82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EE264" w:rsidR="0021795A" w:rsidRPr="00D44524" w:rsidRDefault="00F82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1A35D" w:rsidR="0021795A" w:rsidRPr="00D44524" w:rsidRDefault="00F82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C19CF" w:rsidR="0021795A" w:rsidRPr="00D44524" w:rsidRDefault="00F82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BF373" w:rsidR="0021795A" w:rsidRPr="00D44524" w:rsidRDefault="00F82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B1176" w:rsidR="0021795A" w:rsidRPr="00D44524" w:rsidRDefault="00F82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F9CA5" w:rsidR="0021795A" w:rsidRPr="00D44524" w:rsidRDefault="00F82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22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00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52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6F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73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98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96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CC8813" w:rsidR="00DF25F7" w:rsidRPr="00D44524" w:rsidRDefault="00F82A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FCA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C28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1599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DF33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793F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7EF3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8D2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EDB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164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9EC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BBB7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7EFB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529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A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2AB4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