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54ED16" w:rsidR="00AA29B6" w:rsidRPr="00EA69E9" w:rsidRDefault="007945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5B89F" w:rsidR="00AA29B6" w:rsidRPr="00AA29B6" w:rsidRDefault="007945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330A3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730D3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2A6B5B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BAD20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45B34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A91B4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8652B" w:rsidR="00B87ED3" w:rsidRPr="00FC7F6A" w:rsidRDefault="00794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89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47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A2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325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76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05CF2" w:rsidR="00B87ED3" w:rsidRPr="00D44524" w:rsidRDefault="00794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10D29" w:rsidR="00B87ED3" w:rsidRPr="00D44524" w:rsidRDefault="00794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99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D9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C5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3A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B1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A8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2B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82E14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09802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82446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3D0B2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DF026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6395E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79E2A" w:rsidR="000B5588" w:rsidRPr="00D44524" w:rsidRDefault="00794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CA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44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45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A3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2C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3A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B8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F07A7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16EB2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7C7C5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1529A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0AC09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BDF93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FDB6B" w:rsidR="00846B8B" w:rsidRPr="00D44524" w:rsidRDefault="00794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58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05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79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AC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6F43E" w:rsidR="007A5870" w:rsidRPr="00EA69E9" w:rsidRDefault="007945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CC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15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7112B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60FA3A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1B206C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0EDD1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0C5C4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2D473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55BA4" w:rsidR="007A5870" w:rsidRPr="00D44524" w:rsidRDefault="00794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A5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C6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B7C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03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FA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D0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95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2F534E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938C38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CEBE2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4B999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A8B20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C4386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12169" w:rsidR="0021795A" w:rsidRPr="00D44524" w:rsidRDefault="00794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B8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71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21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E0F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81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672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B9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F323A3" w:rsidR="00DF25F7" w:rsidRPr="00D44524" w:rsidRDefault="007945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731C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697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957D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2C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BA92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934F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AB1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107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3461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013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9F0C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96E3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595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5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599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