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60F5E0" w:rsidR="00AA29B6" w:rsidRPr="00EA69E9" w:rsidRDefault="006C6F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A95944" w:rsidR="00AA29B6" w:rsidRPr="00AA29B6" w:rsidRDefault="006C6F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AF070" w:rsidR="00B87ED3" w:rsidRPr="00FC7F6A" w:rsidRDefault="006C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E0B92D" w:rsidR="00B87ED3" w:rsidRPr="00FC7F6A" w:rsidRDefault="006C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3DC63" w:rsidR="00B87ED3" w:rsidRPr="00FC7F6A" w:rsidRDefault="006C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C308C4" w:rsidR="00B87ED3" w:rsidRPr="00FC7F6A" w:rsidRDefault="006C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9D5172" w:rsidR="00B87ED3" w:rsidRPr="00FC7F6A" w:rsidRDefault="006C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B899C6" w:rsidR="00B87ED3" w:rsidRPr="00FC7F6A" w:rsidRDefault="006C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9C3004" w:rsidR="00B87ED3" w:rsidRPr="00FC7F6A" w:rsidRDefault="006C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D22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D2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A2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6FE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41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41B09E" w:rsidR="00B87ED3" w:rsidRPr="00D44524" w:rsidRDefault="006C6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C96D8" w:rsidR="00B87ED3" w:rsidRPr="00D44524" w:rsidRDefault="006C6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EE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922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0DF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02F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6F9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219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33C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8A71B1" w:rsidR="000B5588" w:rsidRPr="00D44524" w:rsidRDefault="006C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36ABE1" w:rsidR="000B5588" w:rsidRPr="00D44524" w:rsidRDefault="006C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7892E" w:rsidR="000B5588" w:rsidRPr="00D44524" w:rsidRDefault="006C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74BA36" w:rsidR="000B5588" w:rsidRPr="00D44524" w:rsidRDefault="006C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E34B8" w:rsidR="000B5588" w:rsidRPr="00D44524" w:rsidRDefault="006C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6CF92B" w:rsidR="000B5588" w:rsidRPr="00D44524" w:rsidRDefault="006C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CD202" w:rsidR="000B5588" w:rsidRPr="00D44524" w:rsidRDefault="006C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384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6CD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E65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89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96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9FB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15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B1316" w:rsidR="00846B8B" w:rsidRPr="00D44524" w:rsidRDefault="006C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51FAD1" w:rsidR="00846B8B" w:rsidRPr="00D44524" w:rsidRDefault="006C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9034E" w:rsidR="00846B8B" w:rsidRPr="00D44524" w:rsidRDefault="006C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0C56E3" w:rsidR="00846B8B" w:rsidRPr="00D44524" w:rsidRDefault="006C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DE685" w:rsidR="00846B8B" w:rsidRPr="00D44524" w:rsidRDefault="006C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443553" w:rsidR="00846B8B" w:rsidRPr="00D44524" w:rsidRDefault="006C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98041" w:rsidR="00846B8B" w:rsidRPr="00D44524" w:rsidRDefault="006C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C7E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0FE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09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6E3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E14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BE9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DA3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CA553" w:rsidR="007A5870" w:rsidRPr="00D44524" w:rsidRDefault="006C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72311" w:rsidR="007A5870" w:rsidRPr="00D44524" w:rsidRDefault="006C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1B8DB5" w:rsidR="007A5870" w:rsidRPr="00D44524" w:rsidRDefault="006C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4410B5" w:rsidR="007A5870" w:rsidRPr="00D44524" w:rsidRDefault="006C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7E483" w:rsidR="007A5870" w:rsidRPr="00D44524" w:rsidRDefault="006C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AAFFAC" w:rsidR="007A5870" w:rsidRPr="00D44524" w:rsidRDefault="006C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28034" w:rsidR="007A5870" w:rsidRPr="00D44524" w:rsidRDefault="006C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4F5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C91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185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1C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64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1F6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D3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1F99AC" w:rsidR="0021795A" w:rsidRPr="00D44524" w:rsidRDefault="006C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741E1C" w:rsidR="0021795A" w:rsidRPr="00D44524" w:rsidRDefault="006C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81566" w:rsidR="0021795A" w:rsidRPr="00D44524" w:rsidRDefault="006C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C09208" w:rsidR="0021795A" w:rsidRPr="00D44524" w:rsidRDefault="006C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F8F1AA" w:rsidR="0021795A" w:rsidRPr="00D44524" w:rsidRDefault="006C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FF221B" w:rsidR="0021795A" w:rsidRPr="00D44524" w:rsidRDefault="006C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0CCF9E" w:rsidR="0021795A" w:rsidRPr="00D44524" w:rsidRDefault="006C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573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40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99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F1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5BE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CC2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85E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02F43A" w:rsidR="00DF25F7" w:rsidRPr="00D44524" w:rsidRDefault="006C6F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A783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9330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C739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28BA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46D9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5739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6012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79FA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BDE3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F4D1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8736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0F69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4290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6F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F1C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2023-07-05T04:10:00.0000000Z</dcterms:modified>
</coreProperties>
</file>