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85EFA6" w:rsidR="00AA29B6" w:rsidRPr="00EA69E9" w:rsidRDefault="00787C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CD7F4" w:rsidR="00AA29B6" w:rsidRPr="00AA29B6" w:rsidRDefault="00787C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E518B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5661E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8D931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D44A8C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9E3CE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573101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2AEF9" w:rsidR="00B87ED3" w:rsidRPr="00FC7F6A" w:rsidRDefault="00787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45B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6C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18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EA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74A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C332F" w:rsidR="00B87ED3" w:rsidRPr="00D44524" w:rsidRDefault="0078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B196B" w:rsidR="00B87ED3" w:rsidRPr="00D44524" w:rsidRDefault="00787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E3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0D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0F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A2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B69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48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B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9D1D1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A6388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2BA0B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A805A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4ECCF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8BB17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1B1FC" w:rsidR="000B5588" w:rsidRPr="00D44524" w:rsidRDefault="00787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33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92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7F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AD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DC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E4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61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DF408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1D39F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D6285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962E3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69236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D0211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CE1B1" w:rsidR="00846B8B" w:rsidRPr="00D44524" w:rsidRDefault="00787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7B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004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94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39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3D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52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AE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85CED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29F86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9FFE9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A9F35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A8EAE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4FACC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3F139" w:rsidR="007A5870" w:rsidRPr="00D44524" w:rsidRDefault="00787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1E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EA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B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CA9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308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64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9F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F9EE9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5DAB9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25AD0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0E921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78DAE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242A4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498A2" w:rsidR="0021795A" w:rsidRPr="00D44524" w:rsidRDefault="00787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0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4A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29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6C7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31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33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03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9CF41D" w:rsidR="00DF25F7" w:rsidRPr="00D44524" w:rsidRDefault="00787C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F8CE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E0F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F64F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8C4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6677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AFC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4DB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0A0E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7D1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635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997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F720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08E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7C1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2023-07-05T03:32:00.0000000Z</dcterms:modified>
</coreProperties>
</file>