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AC27C4" w:rsidR="00AA29B6" w:rsidRPr="00EA69E9" w:rsidRDefault="00BA1A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6BECF" w:rsidR="00AA29B6" w:rsidRPr="00AA29B6" w:rsidRDefault="00BA1A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3AD71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1EE87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311EB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31D70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CDEB6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6AFFA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B0098" w:rsidR="00B87ED3" w:rsidRPr="00FC7F6A" w:rsidRDefault="00BA1A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2B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A4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D8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ED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67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49A0B" w:rsidR="00B87ED3" w:rsidRPr="00D44524" w:rsidRDefault="00BA1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5F40B" w:rsidR="00B87ED3" w:rsidRPr="00D44524" w:rsidRDefault="00BA1A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6A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AF3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313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39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AE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67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FF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7C551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2B476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78B79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F076C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EFF9C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A36CF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C4239" w:rsidR="000B5588" w:rsidRPr="00D44524" w:rsidRDefault="00BA1A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96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1E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E7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C7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0B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57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53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0A98F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C061A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EFADC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BB061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2D877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58F40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CAE23" w:rsidR="00846B8B" w:rsidRPr="00D44524" w:rsidRDefault="00BA1A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5B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2F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AA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A3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74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57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13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3A43F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7F460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D6D5B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F4DAB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F6F16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B754B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0900B" w:rsidR="007A5870" w:rsidRPr="00D44524" w:rsidRDefault="00BA1A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0B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6F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90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39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56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FA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2C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7A04E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1C62F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64A76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3E24E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185C7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7347F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0B0BB" w:rsidR="0021795A" w:rsidRPr="00D44524" w:rsidRDefault="00BA1A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D9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CB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34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D7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960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5C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8B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1D9B16" w:rsidR="00DF25F7" w:rsidRPr="00D44524" w:rsidRDefault="00BA1A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B7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329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61C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B78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87B1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5511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D38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012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7DC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5F6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573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9E4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9E23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A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A1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