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16A63A" w:rsidR="00AA29B6" w:rsidRPr="00EA69E9" w:rsidRDefault="00754A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CCDB61" w:rsidR="00AA29B6" w:rsidRPr="00AA29B6" w:rsidRDefault="00754A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11E8A0" w:rsidR="00B87ED3" w:rsidRPr="00FC7F6A" w:rsidRDefault="00754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A45051" w:rsidR="00B87ED3" w:rsidRPr="00FC7F6A" w:rsidRDefault="00754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0DD866" w:rsidR="00B87ED3" w:rsidRPr="00FC7F6A" w:rsidRDefault="00754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C3D298" w:rsidR="00B87ED3" w:rsidRPr="00FC7F6A" w:rsidRDefault="00754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F02FCE" w:rsidR="00B87ED3" w:rsidRPr="00FC7F6A" w:rsidRDefault="00754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66A916" w:rsidR="00B87ED3" w:rsidRPr="00FC7F6A" w:rsidRDefault="00754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FEDE04" w:rsidR="00B87ED3" w:rsidRPr="00FC7F6A" w:rsidRDefault="00754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091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088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1DB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174D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F41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5270A" w:rsidR="00B87ED3" w:rsidRPr="00D44524" w:rsidRDefault="00754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55E601" w:rsidR="00B87ED3" w:rsidRPr="00D44524" w:rsidRDefault="00754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65F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5EF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B02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05F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BAC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A8C764" w:rsidR="000B5588" w:rsidRPr="00EA69E9" w:rsidRDefault="00754A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Canada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656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D83BEA" w:rsidR="000B5588" w:rsidRPr="00D44524" w:rsidRDefault="00754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DC1561" w:rsidR="000B5588" w:rsidRPr="00D44524" w:rsidRDefault="00754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7E5029" w:rsidR="000B5588" w:rsidRPr="00D44524" w:rsidRDefault="00754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85DF37" w:rsidR="000B5588" w:rsidRPr="00D44524" w:rsidRDefault="00754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C427ED" w:rsidR="000B5588" w:rsidRPr="00D44524" w:rsidRDefault="00754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F1DF74" w:rsidR="000B5588" w:rsidRPr="00D44524" w:rsidRDefault="00754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3E2888" w:rsidR="000B5588" w:rsidRPr="00D44524" w:rsidRDefault="00754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F5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2D1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D62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D0F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3CA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164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A5A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90B72D" w:rsidR="00846B8B" w:rsidRPr="00D44524" w:rsidRDefault="00754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6046B6" w:rsidR="00846B8B" w:rsidRPr="00D44524" w:rsidRDefault="00754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99940E" w:rsidR="00846B8B" w:rsidRPr="00D44524" w:rsidRDefault="00754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75B4FC" w:rsidR="00846B8B" w:rsidRPr="00D44524" w:rsidRDefault="00754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EB10A5" w:rsidR="00846B8B" w:rsidRPr="00D44524" w:rsidRDefault="00754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88E06" w:rsidR="00846B8B" w:rsidRPr="00D44524" w:rsidRDefault="00754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DD204A" w:rsidR="00846B8B" w:rsidRPr="00D44524" w:rsidRDefault="00754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FE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859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1D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AD1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EA7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7D4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2CA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7BB8AA" w:rsidR="007A5870" w:rsidRPr="00D44524" w:rsidRDefault="00754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7B9CD2" w:rsidR="007A5870" w:rsidRPr="00D44524" w:rsidRDefault="00754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51046F" w:rsidR="007A5870" w:rsidRPr="00D44524" w:rsidRDefault="00754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6D7017" w:rsidR="007A5870" w:rsidRPr="00D44524" w:rsidRDefault="00754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A2644" w:rsidR="007A5870" w:rsidRPr="00D44524" w:rsidRDefault="00754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18E09A" w:rsidR="007A5870" w:rsidRPr="00D44524" w:rsidRDefault="00754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7CB136" w:rsidR="007A5870" w:rsidRPr="00D44524" w:rsidRDefault="00754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683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3BF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23F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721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AF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6D7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A72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FC69D2" w:rsidR="0021795A" w:rsidRPr="00D44524" w:rsidRDefault="00754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566084" w:rsidR="0021795A" w:rsidRPr="00D44524" w:rsidRDefault="00754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742104" w:rsidR="0021795A" w:rsidRPr="00D44524" w:rsidRDefault="00754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609B5C" w:rsidR="0021795A" w:rsidRPr="00D44524" w:rsidRDefault="00754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1DAC3D" w:rsidR="0021795A" w:rsidRPr="00D44524" w:rsidRDefault="00754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5CC345" w:rsidR="0021795A" w:rsidRPr="00D44524" w:rsidRDefault="00754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7C8316" w:rsidR="0021795A" w:rsidRPr="00D44524" w:rsidRDefault="00754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749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C18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238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351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654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BBF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BDC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9CE162" w:rsidR="00DF25F7" w:rsidRPr="00D44524" w:rsidRDefault="00754A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400B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A756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0B22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05DE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1680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2150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7F35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0374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B984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3316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3F22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4542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1358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4A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4A87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2023-07-05T02:15:00.0000000Z</dcterms:modified>
</coreProperties>
</file>