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BAF705" w:rsidR="00AA29B6" w:rsidRPr="00EA69E9" w:rsidRDefault="006464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3B507F" w:rsidR="00AA29B6" w:rsidRPr="00AA29B6" w:rsidRDefault="006464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D4696" w:rsidR="00B87ED3" w:rsidRPr="00FC7F6A" w:rsidRDefault="00646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7BCCC" w:rsidR="00B87ED3" w:rsidRPr="00FC7F6A" w:rsidRDefault="00646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F0DD6A" w:rsidR="00B87ED3" w:rsidRPr="00FC7F6A" w:rsidRDefault="00646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E61D63" w:rsidR="00B87ED3" w:rsidRPr="00FC7F6A" w:rsidRDefault="00646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394BD0" w:rsidR="00B87ED3" w:rsidRPr="00FC7F6A" w:rsidRDefault="00646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1C045" w:rsidR="00B87ED3" w:rsidRPr="00FC7F6A" w:rsidRDefault="00646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B5A21" w:rsidR="00B87ED3" w:rsidRPr="00FC7F6A" w:rsidRDefault="006464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8C1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AF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AF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91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8F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7AC56" w:rsidR="00B87ED3" w:rsidRPr="00D44524" w:rsidRDefault="00646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D9629" w:rsidR="00B87ED3" w:rsidRPr="00D44524" w:rsidRDefault="006464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99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B2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7A1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F8C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37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0531EE" w:rsidR="000B5588" w:rsidRPr="00EA69E9" w:rsidRDefault="006464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64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7DEC2" w:rsidR="000B5588" w:rsidRPr="00D44524" w:rsidRDefault="00646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4BDE6" w:rsidR="000B5588" w:rsidRPr="00D44524" w:rsidRDefault="00646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C7E4C" w:rsidR="000B5588" w:rsidRPr="00D44524" w:rsidRDefault="00646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0D7CE" w:rsidR="000B5588" w:rsidRPr="00D44524" w:rsidRDefault="00646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5ACF4" w:rsidR="000B5588" w:rsidRPr="00D44524" w:rsidRDefault="00646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3C278" w:rsidR="000B5588" w:rsidRPr="00D44524" w:rsidRDefault="00646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F219B" w:rsidR="000B5588" w:rsidRPr="00D44524" w:rsidRDefault="006464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97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95D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55E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3F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91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C83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B91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A66A2" w:rsidR="00846B8B" w:rsidRPr="00D44524" w:rsidRDefault="00646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46E6B" w:rsidR="00846B8B" w:rsidRPr="00D44524" w:rsidRDefault="00646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B1E8A" w:rsidR="00846B8B" w:rsidRPr="00D44524" w:rsidRDefault="00646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FDD2D" w:rsidR="00846B8B" w:rsidRPr="00D44524" w:rsidRDefault="00646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73C6D" w:rsidR="00846B8B" w:rsidRPr="00D44524" w:rsidRDefault="00646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5F70B" w:rsidR="00846B8B" w:rsidRPr="00D44524" w:rsidRDefault="00646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B141C" w:rsidR="00846B8B" w:rsidRPr="00D44524" w:rsidRDefault="006464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04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CE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F8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4E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5D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34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F5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09D34" w:rsidR="007A5870" w:rsidRPr="00D44524" w:rsidRDefault="00646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0AF85" w:rsidR="007A5870" w:rsidRPr="00D44524" w:rsidRDefault="00646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8AE8E" w:rsidR="007A5870" w:rsidRPr="00D44524" w:rsidRDefault="00646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6CB3FA" w:rsidR="007A5870" w:rsidRPr="00D44524" w:rsidRDefault="00646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BEF07" w:rsidR="007A5870" w:rsidRPr="00D44524" w:rsidRDefault="00646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0F730" w:rsidR="007A5870" w:rsidRPr="00D44524" w:rsidRDefault="00646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B0E57" w:rsidR="007A5870" w:rsidRPr="00D44524" w:rsidRDefault="006464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C891F" w:rsidR="0021795A" w:rsidRPr="00EA69E9" w:rsidRDefault="006464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73937" w:rsidR="0021795A" w:rsidRPr="00EA69E9" w:rsidRDefault="006464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D4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12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4DA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7C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1F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87FEF" w:rsidR="0021795A" w:rsidRPr="00D44524" w:rsidRDefault="00646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C5884" w:rsidR="0021795A" w:rsidRPr="00D44524" w:rsidRDefault="00646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DE2519" w:rsidR="0021795A" w:rsidRPr="00D44524" w:rsidRDefault="00646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F2A8E" w:rsidR="0021795A" w:rsidRPr="00D44524" w:rsidRDefault="00646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75E35" w:rsidR="0021795A" w:rsidRPr="00D44524" w:rsidRDefault="00646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1EB9A" w:rsidR="0021795A" w:rsidRPr="00D44524" w:rsidRDefault="00646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854EE" w:rsidR="0021795A" w:rsidRPr="00D44524" w:rsidRDefault="006464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09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C7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1E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08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5C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A86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F1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02B4C0" w:rsidR="00DF25F7" w:rsidRPr="00D44524" w:rsidRDefault="006464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05EC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720B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1F0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C90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E0E9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A66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DCD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5E5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3FAE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8B0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C72B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7AD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D6B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4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64AB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