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A29AE8" w:rsidR="00AA29B6" w:rsidRPr="00EA69E9" w:rsidRDefault="00640F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21255" w:rsidR="00AA29B6" w:rsidRPr="00AA29B6" w:rsidRDefault="00640F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41F1B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6C2A8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BA4F7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BE707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445CF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0CDD9C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C33D5" w:rsidR="00B87ED3" w:rsidRPr="00FC7F6A" w:rsidRDefault="00640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61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82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0D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D4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5C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58022" w:rsidR="00B87ED3" w:rsidRPr="00D44524" w:rsidRDefault="00640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420296" w:rsidR="00B87ED3" w:rsidRPr="00D44524" w:rsidRDefault="00640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C3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2A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01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CC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71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18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A0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1FC05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D2BD2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C15C5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283AD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498E1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CA09B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89BC5" w:rsidR="000B5588" w:rsidRPr="00D44524" w:rsidRDefault="00640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DF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06D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BE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26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B9C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DA4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C9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A1AB5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DA91B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F5381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B6C2F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566A2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1B566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8A455" w:rsidR="00846B8B" w:rsidRPr="00D44524" w:rsidRDefault="00640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F6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D6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33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22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F4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90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51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7F091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474D0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3E555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9812E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E7A80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41104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031D3" w:rsidR="007A5870" w:rsidRPr="00D44524" w:rsidRDefault="00640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4C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23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1B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7DA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E4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8D9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42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186F3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BFC29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AE01B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07549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2A673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6209B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FB92A" w:rsidR="0021795A" w:rsidRPr="00D44524" w:rsidRDefault="00640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2E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58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43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04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E86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D9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F2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157FA7" w:rsidR="00DF25F7" w:rsidRPr="00D44524" w:rsidRDefault="00640F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8FF1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EA0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CD7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63A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A3F7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5B8C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CEF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3E9B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249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ACE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32B7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669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384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F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F3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2023-07-05T00:11:00.0000000Z</dcterms:modified>
</coreProperties>
</file>