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98F7E5" w:rsidR="00AA29B6" w:rsidRPr="00EA69E9" w:rsidRDefault="00425D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C526D1" w:rsidR="00AA29B6" w:rsidRPr="00AA29B6" w:rsidRDefault="00425D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3844E0" w:rsidR="00B87ED3" w:rsidRPr="00FC7F6A" w:rsidRDefault="00425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2B2F3F" w:rsidR="00B87ED3" w:rsidRPr="00FC7F6A" w:rsidRDefault="00425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087E92" w:rsidR="00B87ED3" w:rsidRPr="00FC7F6A" w:rsidRDefault="00425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7587CE" w:rsidR="00B87ED3" w:rsidRPr="00FC7F6A" w:rsidRDefault="00425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E0E859" w:rsidR="00B87ED3" w:rsidRPr="00FC7F6A" w:rsidRDefault="00425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3164A" w:rsidR="00B87ED3" w:rsidRPr="00FC7F6A" w:rsidRDefault="00425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3871EF" w:rsidR="00B87ED3" w:rsidRPr="00FC7F6A" w:rsidRDefault="00425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6F05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542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D1E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8713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7CD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A07150" w:rsidR="00B87ED3" w:rsidRPr="00D44524" w:rsidRDefault="00425D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2C8F22" w:rsidR="00B87ED3" w:rsidRPr="00D44524" w:rsidRDefault="00425D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39B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6B0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F9E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F96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D4A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280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7BF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DBDAAF" w:rsidR="000B5588" w:rsidRPr="00D44524" w:rsidRDefault="00425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2C84B0" w:rsidR="000B5588" w:rsidRPr="00D44524" w:rsidRDefault="00425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C51EC" w:rsidR="000B5588" w:rsidRPr="00D44524" w:rsidRDefault="00425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0E0257" w:rsidR="000B5588" w:rsidRPr="00D44524" w:rsidRDefault="00425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B384B" w:rsidR="000B5588" w:rsidRPr="00D44524" w:rsidRDefault="00425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FA3C29" w:rsidR="000B5588" w:rsidRPr="00D44524" w:rsidRDefault="00425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B0DDDC" w:rsidR="000B5588" w:rsidRPr="00D44524" w:rsidRDefault="00425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613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EB1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A35C77" w:rsidR="00846B8B" w:rsidRPr="00EA69E9" w:rsidRDefault="00425D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CB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8B8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E2A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3C0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53EE0" w:rsidR="00846B8B" w:rsidRPr="00D44524" w:rsidRDefault="00425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841E4E" w:rsidR="00846B8B" w:rsidRPr="00D44524" w:rsidRDefault="00425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6D7099" w:rsidR="00846B8B" w:rsidRPr="00D44524" w:rsidRDefault="00425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AB04B6" w:rsidR="00846B8B" w:rsidRPr="00D44524" w:rsidRDefault="00425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C5B406" w:rsidR="00846B8B" w:rsidRPr="00D44524" w:rsidRDefault="00425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1B3FFD" w:rsidR="00846B8B" w:rsidRPr="00D44524" w:rsidRDefault="00425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11BF80" w:rsidR="00846B8B" w:rsidRPr="00D44524" w:rsidRDefault="00425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BA1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8B4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855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E0A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982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729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EC9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286343" w:rsidR="007A5870" w:rsidRPr="00D44524" w:rsidRDefault="00425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7C19EA" w:rsidR="007A5870" w:rsidRPr="00D44524" w:rsidRDefault="00425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DD4F9B" w:rsidR="007A5870" w:rsidRPr="00D44524" w:rsidRDefault="00425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BE88A" w:rsidR="007A5870" w:rsidRPr="00D44524" w:rsidRDefault="00425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E9235F" w:rsidR="007A5870" w:rsidRPr="00D44524" w:rsidRDefault="00425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82D8F3" w:rsidR="007A5870" w:rsidRPr="00D44524" w:rsidRDefault="00425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F9D994" w:rsidR="007A5870" w:rsidRPr="00D44524" w:rsidRDefault="00425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74F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FAD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3D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34F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FE9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C9C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1CD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5C43A" w:rsidR="0021795A" w:rsidRPr="00D44524" w:rsidRDefault="00425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2F68EE" w:rsidR="0021795A" w:rsidRPr="00D44524" w:rsidRDefault="00425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D43E6" w:rsidR="0021795A" w:rsidRPr="00D44524" w:rsidRDefault="00425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683BFB" w:rsidR="0021795A" w:rsidRPr="00D44524" w:rsidRDefault="00425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D2329C" w:rsidR="0021795A" w:rsidRPr="00D44524" w:rsidRDefault="00425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8992C4" w:rsidR="0021795A" w:rsidRPr="00D44524" w:rsidRDefault="00425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615E9F" w:rsidR="0021795A" w:rsidRPr="00D44524" w:rsidRDefault="00425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E5A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D93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22C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D1F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EC6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D04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77D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0A914B" w:rsidR="00DF25F7" w:rsidRPr="00D44524" w:rsidRDefault="00425D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11A0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6DEB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8A67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2BE4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BF32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DE6E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74CE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45C3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DD22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C1E2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DBC9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0437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3843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5D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25D44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2023-07-05T00:07:00.0000000Z</dcterms:modified>
</coreProperties>
</file>