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566FD1" w:rsidR="00AA29B6" w:rsidRPr="00EA69E9" w:rsidRDefault="004424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6EE48" w:rsidR="00AA29B6" w:rsidRPr="00AA29B6" w:rsidRDefault="004424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1163BD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1F3370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BEE9C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5082D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13AA1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C64C00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8AF2A" w:rsidR="00B87ED3" w:rsidRPr="00FC7F6A" w:rsidRDefault="00442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FE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18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09D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2D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ED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A6250" w:rsidR="00B87ED3" w:rsidRPr="00D44524" w:rsidRDefault="00442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943CEB" w:rsidR="00B87ED3" w:rsidRPr="00D44524" w:rsidRDefault="00442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93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38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9FB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E6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CB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A8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1E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DACDF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E4BD8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DE8FB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B7571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10A23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04192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F8686" w:rsidR="000B5588" w:rsidRPr="00D44524" w:rsidRDefault="00442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DA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06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FB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54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EC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B07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88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49EA83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D1A45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2D43B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1C8DB8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F43AF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A6210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756CDF" w:rsidR="00846B8B" w:rsidRPr="00D44524" w:rsidRDefault="00442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65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5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94A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59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43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0D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E7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C015B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013B8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61021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DC882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83F52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4AC64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3E134" w:rsidR="007A5870" w:rsidRPr="00D44524" w:rsidRDefault="00442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CF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16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5B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C21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1D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63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132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E0C9CC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E6C69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39EEA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DEF5D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DE8E9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16D70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9FAC8" w:rsidR="0021795A" w:rsidRPr="00D44524" w:rsidRDefault="00442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A5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1F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246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48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CF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02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68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0ED023" w:rsidR="00DF25F7" w:rsidRPr="00D44524" w:rsidRDefault="004424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CD0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5A54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E21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DA9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BF8F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20CC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5390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3BE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5FC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4B2B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F0F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DED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500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4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246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