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4E7159" w:rsidR="00032AE3" w:rsidRPr="00DC3A9E" w:rsidRDefault="00B12F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1415E" w:rsidR="00032AE3" w:rsidRPr="00DC3A9E" w:rsidRDefault="00B12F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73C8F" w:rsidR="00C11CD7" w:rsidRPr="00DC3A9E" w:rsidRDefault="00B12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24BC3" w:rsidR="00C11CD7" w:rsidRPr="00DC3A9E" w:rsidRDefault="00B12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F390E" w:rsidR="00C11CD7" w:rsidRPr="00DC3A9E" w:rsidRDefault="00B12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FAAAC" w:rsidR="00C11CD7" w:rsidRPr="00DC3A9E" w:rsidRDefault="00B12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3F2989" w:rsidR="00C11CD7" w:rsidRPr="00DC3A9E" w:rsidRDefault="00B12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EC9BB" w:rsidR="00C11CD7" w:rsidRPr="00DC3A9E" w:rsidRDefault="00B12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53BC3" w:rsidR="00C11CD7" w:rsidRPr="00DC3A9E" w:rsidRDefault="00B12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57C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B08D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0812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ABA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009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1B2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301505" w:rsidR="00960A52" w:rsidRPr="00DC3A9E" w:rsidRDefault="00B12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84F4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26D6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C836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2028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2EE0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CEE1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A33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36E6C" w:rsidR="002773D1" w:rsidRPr="00DC3A9E" w:rsidRDefault="00B12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BEB6F1" w:rsidR="002773D1" w:rsidRPr="00DC3A9E" w:rsidRDefault="00B12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26F11E" w:rsidR="002773D1" w:rsidRPr="00DC3A9E" w:rsidRDefault="00B12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96C1DF" w:rsidR="002773D1" w:rsidRPr="00DC3A9E" w:rsidRDefault="00B12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8D5B20" w:rsidR="002773D1" w:rsidRPr="00DC3A9E" w:rsidRDefault="00B12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2294A7" w:rsidR="002773D1" w:rsidRPr="00DC3A9E" w:rsidRDefault="00B12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3AFCAF" w:rsidR="002773D1" w:rsidRPr="00DC3A9E" w:rsidRDefault="00B12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2FE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7D0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FCBD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9873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EDB4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AD9B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FCB8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A65E41" w:rsidR="00BA6252" w:rsidRPr="00DC3A9E" w:rsidRDefault="00B12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F7759B" w:rsidR="00BA6252" w:rsidRPr="00DC3A9E" w:rsidRDefault="00B12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90F808" w:rsidR="00BA6252" w:rsidRPr="00DC3A9E" w:rsidRDefault="00B12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CF21AF" w:rsidR="00BA6252" w:rsidRPr="00DC3A9E" w:rsidRDefault="00B12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622C47" w:rsidR="00BA6252" w:rsidRPr="00DC3A9E" w:rsidRDefault="00B12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DC24DE" w:rsidR="00BA6252" w:rsidRPr="00DC3A9E" w:rsidRDefault="00B12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7F203" w:rsidR="00BA6252" w:rsidRPr="00DC3A9E" w:rsidRDefault="00B12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7ABD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67AD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8827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4C13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4954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7F08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1C3D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A94EC7" w:rsidR="00207535" w:rsidRPr="00DC3A9E" w:rsidRDefault="00B12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9D6F90" w:rsidR="00207535" w:rsidRPr="00DC3A9E" w:rsidRDefault="00B12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4E6852" w:rsidR="00207535" w:rsidRPr="00DC3A9E" w:rsidRDefault="00B12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B48C3A" w:rsidR="00207535" w:rsidRPr="00DC3A9E" w:rsidRDefault="00B12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C7EAC4" w:rsidR="00207535" w:rsidRPr="00DC3A9E" w:rsidRDefault="00B12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9B46AF" w:rsidR="00207535" w:rsidRPr="00DC3A9E" w:rsidRDefault="00B12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A18276" w:rsidR="00207535" w:rsidRPr="00DC3A9E" w:rsidRDefault="00B12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3FEE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CDA2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050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748F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865F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F366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16C9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1285D2" w:rsidR="00943D08" w:rsidRPr="00DC3A9E" w:rsidRDefault="00B12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9770DF" w:rsidR="00943D08" w:rsidRPr="00DC3A9E" w:rsidRDefault="00B12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506B74" w:rsidR="00943D08" w:rsidRPr="00DC3A9E" w:rsidRDefault="00B12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64E105" w:rsidR="00943D08" w:rsidRPr="00DC3A9E" w:rsidRDefault="00B12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4D2009" w:rsidR="00943D08" w:rsidRPr="00DC3A9E" w:rsidRDefault="00B12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C98EE8" w:rsidR="00943D08" w:rsidRPr="00DC3A9E" w:rsidRDefault="00B12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6487B" w:rsidR="00943D08" w:rsidRPr="00DC3A9E" w:rsidRDefault="00B12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A49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D1EA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3727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193B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D2B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7C2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173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B2BAA8" w:rsidR="00943D08" w:rsidRPr="00DC3A9E" w:rsidRDefault="00B12F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574ADD" w:rsidR="00943D08" w:rsidRPr="00DC3A9E" w:rsidRDefault="00B12F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D314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131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1686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4A4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63D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AF73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DFFB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D366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D48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2C9B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03AF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2C28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2F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2F8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2023-07-05T22:02:00.0000000Z</dcterms:modified>
</coreProperties>
</file>