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9DA0FB" w:rsidR="00032AE3" w:rsidRPr="00DC3A9E" w:rsidRDefault="006B17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A74F71" w:rsidR="00032AE3" w:rsidRPr="00DC3A9E" w:rsidRDefault="006B17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768143" w:rsidR="00C11CD7" w:rsidRPr="00DC3A9E" w:rsidRDefault="006B1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B27A4B" w:rsidR="00C11CD7" w:rsidRPr="00DC3A9E" w:rsidRDefault="006B1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48B8D5" w:rsidR="00C11CD7" w:rsidRPr="00DC3A9E" w:rsidRDefault="006B1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44885" w:rsidR="00C11CD7" w:rsidRPr="00DC3A9E" w:rsidRDefault="006B1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1AD27" w:rsidR="00C11CD7" w:rsidRPr="00DC3A9E" w:rsidRDefault="006B1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80C3BB" w:rsidR="00C11CD7" w:rsidRPr="00DC3A9E" w:rsidRDefault="006B1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028B5" w:rsidR="00C11CD7" w:rsidRPr="00DC3A9E" w:rsidRDefault="006B1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F73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31E4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72B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710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002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9053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127888" w:rsidR="00960A52" w:rsidRPr="00DC3A9E" w:rsidRDefault="006B17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2D1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1B41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3720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B36C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7ABC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E7AA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A6DF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C4711" w:rsidR="002773D1" w:rsidRPr="00DC3A9E" w:rsidRDefault="006B17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DF158D" w:rsidR="002773D1" w:rsidRPr="00DC3A9E" w:rsidRDefault="006B17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6F9B1B" w:rsidR="002773D1" w:rsidRPr="00DC3A9E" w:rsidRDefault="006B17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9ED40C" w:rsidR="002773D1" w:rsidRPr="00DC3A9E" w:rsidRDefault="006B17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26139B" w:rsidR="002773D1" w:rsidRPr="00DC3A9E" w:rsidRDefault="006B17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0FDC53" w:rsidR="002773D1" w:rsidRPr="00DC3A9E" w:rsidRDefault="006B17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ACDDD9" w:rsidR="002773D1" w:rsidRPr="00DC3A9E" w:rsidRDefault="006B17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7F13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4A71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9E15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39BA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CB23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840B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C785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D57B90" w:rsidR="00BA6252" w:rsidRPr="00DC3A9E" w:rsidRDefault="006B17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6605F7" w:rsidR="00BA6252" w:rsidRPr="00DC3A9E" w:rsidRDefault="006B17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033ECD" w:rsidR="00BA6252" w:rsidRPr="00DC3A9E" w:rsidRDefault="006B17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8B9320" w:rsidR="00BA6252" w:rsidRPr="00DC3A9E" w:rsidRDefault="006B17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0C716D" w:rsidR="00BA6252" w:rsidRPr="00DC3A9E" w:rsidRDefault="006B17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6D847D" w:rsidR="00BA6252" w:rsidRPr="00DC3A9E" w:rsidRDefault="006B17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34173A" w:rsidR="00BA6252" w:rsidRPr="00DC3A9E" w:rsidRDefault="006B17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F21E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FFA8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8D13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97E7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685D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8063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6C03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524C68" w:rsidR="00207535" w:rsidRPr="00DC3A9E" w:rsidRDefault="006B17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0AAB92" w:rsidR="00207535" w:rsidRPr="00DC3A9E" w:rsidRDefault="006B17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F451B3" w:rsidR="00207535" w:rsidRPr="00DC3A9E" w:rsidRDefault="006B17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6123FB" w:rsidR="00207535" w:rsidRPr="00DC3A9E" w:rsidRDefault="006B17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9AAB81" w:rsidR="00207535" w:rsidRPr="00DC3A9E" w:rsidRDefault="006B17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2DC3A9" w:rsidR="00207535" w:rsidRPr="00DC3A9E" w:rsidRDefault="006B17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CE195B" w:rsidR="00207535" w:rsidRPr="00DC3A9E" w:rsidRDefault="006B17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4A21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64C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EF08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AE3D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B21A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B806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AFB5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32364D" w:rsidR="00943D08" w:rsidRPr="00DC3A9E" w:rsidRDefault="006B17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A72543" w:rsidR="00943D08" w:rsidRPr="00DC3A9E" w:rsidRDefault="006B17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0029D4" w:rsidR="00943D08" w:rsidRPr="00DC3A9E" w:rsidRDefault="006B17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D21303" w:rsidR="00943D08" w:rsidRPr="00DC3A9E" w:rsidRDefault="006B17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19DABA" w:rsidR="00943D08" w:rsidRPr="00DC3A9E" w:rsidRDefault="006B17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698C7B" w:rsidR="00943D08" w:rsidRPr="00DC3A9E" w:rsidRDefault="006B17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87491" w:rsidR="00943D08" w:rsidRPr="00DC3A9E" w:rsidRDefault="006B17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5A3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4D4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51A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303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E90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3F3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CCD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421B21" w:rsidR="00943D08" w:rsidRPr="00DC3A9E" w:rsidRDefault="006B17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07A96B" w:rsidR="00943D08" w:rsidRPr="00DC3A9E" w:rsidRDefault="006B17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74C64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474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3AC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B26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445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17A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FB21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ADEC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2A6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2B1A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3C38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CA01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B17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170B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2023-07-05T20:53:00.0000000Z</dcterms:modified>
</coreProperties>
</file>