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8152E2" w:rsidR="00032AE3" w:rsidRPr="00DC3A9E" w:rsidRDefault="003B2B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6364B" w:rsidR="00032AE3" w:rsidRPr="00DC3A9E" w:rsidRDefault="003B2B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E53DE" w:rsidR="00C11CD7" w:rsidRPr="00DC3A9E" w:rsidRDefault="003B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A7D0D" w:rsidR="00C11CD7" w:rsidRPr="00DC3A9E" w:rsidRDefault="003B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9DCD7" w:rsidR="00C11CD7" w:rsidRPr="00DC3A9E" w:rsidRDefault="003B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4B504" w:rsidR="00C11CD7" w:rsidRPr="00DC3A9E" w:rsidRDefault="003B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97054" w:rsidR="00C11CD7" w:rsidRPr="00DC3A9E" w:rsidRDefault="003B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3ADCEF" w:rsidR="00C11CD7" w:rsidRPr="00DC3A9E" w:rsidRDefault="003B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996D0" w:rsidR="00C11CD7" w:rsidRPr="00DC3A9E" w:rsidRDefault="003B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DC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45E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C83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1A8B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4B9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50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062DC3" w:rsidR="00960A52" w:rsidRPr="00DC3A9E" w:rsidRDefault="003B2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019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528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EAD5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6475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71D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A9D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165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7D6BA3" w:rsidR="002773D1" w:rsidRPr="00DC3A9E" w:rsidRDefault="003B2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95509D" w:rsidR="002773D1" w:rsidRPr="00DC3A9E" w:rsidRDefault="003B2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06D75B" w:rsidR="002773D1" w:rsidRPr="00DC3A9E" w:rsidRDefault="003B2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9FECB6" w:rsidR="002773D1" w:rsidRPr="00DC3A9E" w:rsidRDefault="003B2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7E8C69" w:rsidR="002773D1" w:rsidRPr="00DC3A9E" w:rsidRDefault="003B2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EB32AF" w:rsidR="002773D1" w:rsidRPr="00DC3A9E" w:rsidRDefault="003B2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0D4B0" w:rsidR="002773D1" w:rsidRPr="00DC3A9E" w:rsidRDefault="003B2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9737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424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8083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48B8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DD50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042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7C45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0EC4C" w:rsidR="00BA6252" w:rsidRPr="00DC3A9E" w:rsidRDefault="003B2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8D29F9" w:rsidR="00BA6252" w:rsidRPr="00DC3A9E" w:rsidRDefault="003B2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696490" w:rsidR="00BA6252" w:rsidRPr="00DC3A9E" w:rsidRDefault="003B2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364885" w:rsidR="00BA6252" w:rsidRPr="00DC3A9E" w:rsidRDefault="003B2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425724" w:rsidR="00BA6252" w:rsidRPr="00DC3A9E" w:rsidRDefault="003B2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5EB7EE" w:rsidR="00BA6252" w:rsidRPr="00DC3A9E" w:rsidRDefault="003B2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540F0" w:rsidR="00BA6252" w:rsidRPr="00DC3A9E" w:rsidRDefault="003B2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65EC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900F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43B9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890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15F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C2F3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E8EF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64C75A" w:rsidR="00207535" w:rsidRPr="00DC3A9E" w:rsidRDefault="003B2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6EC67A" w:rsidR="00207535" w:rsidRPr="00DC3A9E" w:rsidRDefault="003B2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6BF67E" w:rsidR="00207535" w:rsidRPr="00DC3A9E" w:rsidRDefault="003B2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4D10D8" w:rsidR="00207535" w:rsidRPr="00DC3A9E" w:rsidRDefault="003B2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DD2009" w:rsidR="00207535" w:rsidRPr="00DC3A9E" w:rsidRDefault="003B2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AFEF6F" w:rsidR="00207535" w:rsidRPr="00DC3A9E" w:rsidRDefault="003B2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F898AE" w:rsidR="00207535" w:rsidRPr="00DC3A9E" w:rsidRDefault="003B2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40AD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C0FC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DC2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8C17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22C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813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0631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AA942" w:rsidR="00943D08" w:rsidRPr="00DC3A9E" w:rsidRDefault="003B2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3747A9" w:rsidR="00943D08" w:rsidRPr="00DC3A9E" w:rsidRDefault="003B2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773204" w:rsidR="00943D08" w:rsidRPr="00DC3A9E" w:rsidRDefault="003B2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FA88DF" w:rsidR="00943D08" w:rsidRPr="00DC3A9E" w:rsidRDefault="003B2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C1AA86" w:rsidR="00943D08" w:rsidRPr="00DC3A9E" w:rsidRDefault="003B2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279FBC" w:rsidR="00943D08" w:rsidRPr="00DC3A9E" w:rsidRDefault="003B2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785E59" w:rsidR="00943D08" w:rsidRPr="00DC3A9E" w:rsidRDefault="003B2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8C2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C4F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C69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618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B78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27B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C86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D5D446" w:rsidR="00943D08" w:rsidRPr="00DC3A9E" w:rsidRDefault="003B2B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2A921D" w:rsidR="00943D08" w:rsidRPr="00DC3A9E" w:rsidRDefault="003B2B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AD0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8D1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E83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ACC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790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3D5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342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E6C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5E83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75A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CE0A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4C4C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2B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2B4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2023-07-05T19:41:00.0000000Z</dcterms:modified>
</coreProperties>
</file>