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D37380" w:rsidR="00032AE3" w:rsidRPr="00DC3A9E" w:rsidRDefault="00D01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CFF5D8" w:rsidR="00032AE3" w:rsidRPr="00DC3A9E" w:rsidRDefault="00D012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B99B36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CEC05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9A9FB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DE61F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B31FD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6CC5A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94F76" w:rsidR="00C11CD7" w:rsidRPr="00DC3A9E" w:rsidRDefault="00D0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1723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9D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DFD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03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04F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A5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84FC3" w:rsidR="00960A52" w:rsidRPr="00DC3A9E" w:rsidRDefault="00D01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C28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1F2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695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DE3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998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80F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18D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3D0E4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0AD307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546C61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0123C8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3BC491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655A4A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6BB33" w:rsidR="002773D1" w:rsidRPr="00DC3A9E" w:rsidRDefault="00D0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8178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4E8F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CEA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C69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F09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45A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085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ABCD2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5CAC99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AFD120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924482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571505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0606FB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118D6" w:rsidR="00BA6252" w:rsidRPr="00DC3A9E" w:rsidRDefault="00D0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8AA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563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F67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5B1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CE1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469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52BC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880536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3D3F1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BAB1E6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8E3EAD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D972F8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D6CF71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9E946E" w:rsidR="00207535" w:rsidRPr="00DC3A9E" w:rsidRDefault="00D0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3CE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F672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479C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073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1C5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E0C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B10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A5E96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8AA766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05E185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4D8A68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8C8299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E102A2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D6DBA" w:rsidR="00943D08" w:rsidRPr="00DC3A9E" w:rsidRDefault="00D0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5B7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44B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A99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C3A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7AF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2EE5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473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770B11" w:rsidR="00943D08" w:rsidRPr="00DC3A9E" w:rsidRDefault="00D012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162BCC" w:rsidR="00943D08" w:rsidRPr="00DC3A9E" w:rsidRDefault="00D012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C73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6D9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5CE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5C4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723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F06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9AE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0C3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08D1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B0EC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2AF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03D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12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128C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2023-07-05T19:36:00.0000000Z</dcterms:modified>
</coreProperties>
</file>