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F4E18D" w:rsidR="00032AE3" w:rsidRPr="00DC3A9E" w:rsidRDefault="00474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86191" w:rsidR="00032AE3" w:rsidRPr="00DC3A9E" w:rsidRDefault="00474E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2D688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94EF4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EB180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908F4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52A6E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F3DB7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8D414" w:rsidR="00C11CD7" w:rsidRPr="00DC3A9E" w:rsidRDefault="0047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3C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AA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61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DB6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1D2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3D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3C9ED" w:rsidR="00960A52" w:rsidRPr="00DC3A9E" w:rsidRDefault="0047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2F8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1C6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7D5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A7AC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07AB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696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F64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9F963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4A1A0A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B65DF5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B9F4BA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AAB67A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0BC754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E440D" w:rsidR="002773D1" w:rsidRPr="00DC3A9E" w:rsidRDefault="00474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12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D5EA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3F5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EE7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276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EADA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359B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F5E24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94DC56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9D2D99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F777CD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248E47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64CFEA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094E6A" w:rsidR="00BA6252" w:rsidRPr="00DC3A9E" w:rsidRDefault="00474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DB48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D5AE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EB2F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BBE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731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90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120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DD7690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7ACD98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29377E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332B5B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A60280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AC5D96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CFFAE3" w:rsidR="00207535" w:rsidRPr="00DC3A9E" w:rsidRDefault="00474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1A56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2DF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42D4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130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BAC5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8F1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D8B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D3D8E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4F6B1A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83D9C1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CFE03A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55F295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8AE84C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F1740" w:rsidR="00943D08" w:rsidRPr="00DC3A9E" w:rsidRDefault="00474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FF3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CCA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45A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D9D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484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FE5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1BD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1A6D71" w:rsidR="00943D08" w:rsidRPr="00DC3A9E" w:rsidRDefault="00474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5BBF3B" w:rsidR="00943D08" w:rsidRPr="00DC3A9E" w:rsidRDefault="00474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0E0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CF9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83E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715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CA1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E55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C41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AE4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0A3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52E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799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81B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4E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4E1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