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4929F9" w:rsidR="00032AE3" w:rsidRPr="00DC3A9E" w:rsidRDefault="000C58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D940F" w:rsidR="00032AE3" w:rsidRPr="00DC3A9E" w:rsidRDefault="000C58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ADD29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3D986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46852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9FA07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19DAC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DBE9F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ABCEA" w:rsidR="00C11CD7" w:rsidRPr="00DC3A9E" w:rsidRDefault="000C5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5E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FF2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E3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71D4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B9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FDD9C" w:rsidR="00960A52" w:rsidRPr="00DC3A9E" w:rsidRDefault="000C5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1AFF0" w:rsidR="00960A52" w:rsidRPr="00DC3A9E" w:rsidRDefault="000C5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122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0AF3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035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F36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81AD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55A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F74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127E3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806D03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F78E67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9CBF15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61E2E1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27E091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45BDF" w:rsidR="002773D1" w:rsidRPr="00DC3A9E" w:rsidRDefault="000C58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33E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E2B2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1ED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5B71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499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DF0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7537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C2697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EF5D61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79555A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1BCB4C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F6CF69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DADDB9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394BA" w:rsidR="00BA6252" w:rsidRPr="00DC3A9E" w:rsidRDefault="000C58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612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DE1D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CC31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52F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7FF8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78D2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FD8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8C665B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630D91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FCBD27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F2038F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B9DEFA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66B101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BFF7CF" w:rsidR="00207535" w:rsidRPr="00DC3A9E" w:rsidRDefault="000C58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3F81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0C3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F16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7F5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ABD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A16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926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291C3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2952C3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4873C4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4604DD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0F16BC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C0BE10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1287B" w:rsidR="00943D08" w:rsidRPr="00DC3A9E" w:rsidRDefault="000C58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7EC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58C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8DE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355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E81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4863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4AC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E91960" w:rsidR="00943D08" w:rsidRPr="00DC3A9E" w:rsidRDefault="000C58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3B4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E86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9A2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B9C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B72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85D1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7F4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BFB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64A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22E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F4E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4963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CC1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58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5819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2023-07-05T22:50:00.0000000Z</dcterms:modified>
</coreProperties>
</file>