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B9E669" w:rsidR="00032AE3" w:rsidRPr="00DC3A9E" w:rsidRDefault="00CF3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5CCA62" w:rsidR="00032AE3" w:rsidRPr="00DC3A9E" w:rsidRDefault="00CF3A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1A658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48691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68A33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C729D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CEE6E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4F117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1A452" w:rsidR="00C11CD7" w:rsidRPr="00DC3A9E" w:rsidRDefault="00CF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D1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19BE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87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37D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64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6DECC" w:rsidR="00960A52" w:rsidRPr="00DC3A9E" w:rsidRDefault="00CF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F9D55" w:rsidR="00960A52" w:rsidRPr="00DC3A9E" w:rsidRDefault="00CF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B7C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B28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411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A9D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DAB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6B4A4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638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9B1A1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DC4748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68AE18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C22B04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311348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16E173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531DA" w:rsidR="002773D1" w:rsidRPr="00DC3A9E" w:rsidRDefault="00CF3A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105F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A74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EBC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90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BDA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D3F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463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C9B0D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55EE65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583FF2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6ACBCC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1FF3BB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112205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77B39" w:rsidR="00BA6252" w:rsidRPr="00DC3A9E" w:rsidRDefault="00CF3A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E50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A767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9A0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192A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D5F8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52BF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EF1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A69217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D34074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922D16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7E0BD9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B74389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30CF6F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B87635" w:rsidR="00207535" w:rsidRPr="00DC3A9E" w:rsidRDefault="00CF3A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3F6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5C5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D87C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9948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A6B7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92C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9B8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F7060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C38D06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4AFBF4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0DC63F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9D41C8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8B898A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ABD88" w:rsidR="00943D08" w:rsidRPr="00DC3A9E" w:rsidRDefault="00CF3A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86E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05D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B08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7B5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1EA606" w:rsidR="00943D08" w:rsidRPr="00DC3A9E" w:rsidRDefault="00CF3A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0CE2FFFA" w14:textId="20286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B5C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7D6CFB" w:rsidR="00943D08" w:rsidRPr="00DC3A9E" w:rsidRDefault="00CF3A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36BC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E4A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E08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13D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3AF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547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CAC6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FD1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6DC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4F5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3D99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5614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694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3A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3A0B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2023-07-05T22:35:00.0000000Z</dcterms:modified>
</coreProperties>
</file>