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0AF716" w:rsidR="00032AE3" w:rsidRPr="00DC3A9E" w:rsidRDefault="00136A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198ACD" w:rsidR="00032AE3" w:rsidRPr="00DC3A9E" w:rsidRDefault="00136A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11F20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B0485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493D8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4A23C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57B47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7C3A7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5030B" w:rsidR="00C11CD7" w:rsidRPr="00DC3A9E" w:rsidRDefault="0013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E9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45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F71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C6F1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3E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47CB9" w:rsidR="00960A52" w:rsidRPr="00DC3A9E" w:rsidRDefault="0013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8573C" w:rsidR="00960A52" w:rsidRPr="00DC3A9E" w:rsidRDefault="0013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DF1C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771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EA6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337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BE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A1A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E78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10E82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708060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AC2D58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E2BFE0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66E52B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2263BA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AAF73D" w:rsidR="002773D1" w:rsidRPr="00DC3A9E" w:rsidRDefault="00136A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865E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F999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5493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E7F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726B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58A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DB9C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89F6B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D6E98F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6D023F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899B9B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8FFAB4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31ED2C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0BC43" w:rsidR="00BA6252" w:rsidRPr="00DC3A9E" w:rsidRDefault="00136A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B8C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CAD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FC2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235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91CE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648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732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C9458B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A6090E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50645D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E65131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DA7CCE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519F16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B75AFF" w:rsidR="00207535" w:rsidRPr="00DC3A9E" w:rsidRDefault="00136A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7D8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B65B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272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C5B9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F2C6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50BF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2AB0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148A7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4FF753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10D900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4D2715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A2E0FD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AED557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4DAD1" w:rsidR="00943D08" w:rsidRPr="00DC3A9E" w:rsidRDefault="00136A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DCF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D01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61B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E10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9E1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3B3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6B4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3F8AE5" w:rsidR="00943D08" w:rsidRPr="00DC3A9E" w:rsidRDefault="00136A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DC8E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5BA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AAA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6C8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5BE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4AA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C043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595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625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A5F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684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2945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B9B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6A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6AF5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