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DC5D5E" w:rsidR="00032AE3" w:rsidRPr="00DC3A9E" w:rsidRDefault="007415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1344C" w:rsidR="00032AE3" w:rsidRPr="00DC3A9E" w:rsidRDefault="007415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BC58C" w:rsidR="00C11CD7" w:rsidRPr="00DC3A9E" w:rsidRDefault="00741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F24E8" w:rsidR="00C11CD7" w:rsidRPr="00DC3A9E" w:rsidRDefault="00741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E95F5" w:rsidR="00C11CD7" w:rsidRPr="00DC3A9E" w:rsidRDefault="00741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92F385" w:rsidR="00C11CD7" w:rsidRPr="00DC3A9E" w:rsidRDefault="00741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767A17" w:rsidR="00C11CD7" w:rsidRPr="00DC3A9E" w:rsidRDefault="00741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2537E" w:rsidR="00C11CD7" w:rsidRPr="00DC3A9E" w:rsidRDefault="00741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81A99" w:rsidR="00C11CD7" w:rsidRPr="00DC3A9E" w:rsidRDefault="00741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402A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68F0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8FF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A80E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C2A7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64DF00" w:rsidR="00960A52" w:rsidRPr="00DC3A9E" w:rsidRDefault="00741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D5799" w:rsidR="00960A52" w:rsidRPr="00DC3A9E" w:rsidRDefault="00741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A61B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D202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FE7A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4ECA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AADE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CC08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E648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41910" w:rsidR="002773D1" w:rsidRPr="00DC3A9E" w:rsidRDefault="00741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B70110" w:rsidR="002773D1" w:rsidRPr="00DC3A9E" w:rsidRDefault="00741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B71BB2" w:rsidR="002773D1" w:rsidRPr="00DC3A9E" w:rsidRDefault="00741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1AEE9C" w:rsidR="002773D1" w:rsidRPr="00DC3A9E" w:rsidRDefault="00741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4BB205" w:rsidR="002773D1" w:rsidRPr="00DC3A9E" w:rsidRDefault="00741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F83B2D" w:rsidR="002773D1" w:rsidRPr="00DC3A9E" w:rsidRDefault="00741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4DE950" w:rsidR="002773D1" w:rsidRPr="00DC3A9E" w:rsidRDefault="007415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A262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B08F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AE30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40A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F964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0331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FC56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D0BB22" w:rsidR="00BA6252" w:rsidRPr="00DC3A9E" w:rsidRDefault="00741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8D984B9" w:rsidR="00BA6252" w:rsidRPr="00DC3A9E" w:rsidRDefault="00741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5B3987" w:rsidR="00BA6252" w:rsidRPr="00DC3A9E" w:rsidRDefault="00741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3D7E74E" w:rsidR="00BA6252" w:rsidRPr="00DC3A9E" w:rsidRDefault="00741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DF97A5" w:rsidR="00BA6252" w:rsidRPr="00DC3A9E" w:rsidRDefault="00741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E02A20" w:rsidR="00BA6252" w:rsidRPr="00DC3A9E" w:rsidRDefault="00741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103B1" w:rsidR="00BA6252" w:rsidRPr="00DC3A9E" w:rsidRDefault="007415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A7D9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C56B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BAF4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D179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C979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BCF2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1757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D35C08" w:rsidR="00207535" w:rsidRPr="00DC3A9E" w:rsidRDefault="00741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F87FBC" w:rsidR="00207535" w:rsidRPr="00DC3A9E" w:rsidRDefault="00741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DFB4EF" w:rsidR="00207535" w:rsidRPr="00DC3A9E" w:rsidRDefault="00741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836C17" w:rsidR="00207535" w:rsidRPr="00DC3A9E" w:rsidRDefault="00741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83E1CD" w:rsidR="00207535" w:rsidRPr="00DC3A9E" w:rsidRDefault="00741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EBF092" w:rsidR="00207535" w:rsidRPr="00DC3A9E" w:rsidRDefault="00741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D7ACE0" w:rsidR="00207535" w:rsidRPr="00DC3A9E" w:rsidRDefault="007415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7E4A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F4941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2CE2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D6A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7A6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790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0FF7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ED1688" w:rsidR="00943D08" w:rsidRPr="00DC3A9E" w:rsidRDefault="00741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5602C45" w:rsidR="00943D08" w:rsidRPr="00DC3A9E" w:rsidRDefault="00741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F85BAC" w:rsidR="00943D08" w:rsidRPr="00DC3A9E" w:rsidRDefault="00741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25B633" w:rsidR="00943D08" w:rsidRPr="00DC3A9E" w:rsidRDefault="00741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69BE80" w:rsidR="00943D08" w:rsidRPr="00DC3A9E" w:rsidRDefault="00741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DB829B4" w:rsidR="00943D08" w:rsidRPr="00DC3A9E" w:rsidRDefault="00741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34A55" w:rsidR="00943D08" w:rsidRPr="00DC3A9E" w:rsidRDefault="007415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862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8F3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1E1B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CBB2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BE05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24D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E782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A8D85E" w:rsidR="00943D08" w:rsidRPr="00DC3A9E" w:rsidRDefault="007415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F326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3627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27E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E51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86C0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EC26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8142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17A5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9166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59F3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DC32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8E57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004C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15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153E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2023-07-05T21:56:00.0000000Z</dcterms:modified>
</coreProperties>
</file>