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47FE2F" w:rsidR="00032AE3" w:rsidRPr="00DC3A9E" w:rsidRDefault="00930F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81BEE2" w:rsidR="00032AE3" w:rsidRPr="00DC3A9E" w:rsidRDefault="00930FD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998F5B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DE7F56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CAB267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66361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295D86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BB223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CA4E7" w:rsidR="00C11CD7" w:rsidRPr="00DC3A9E" w:rsidRDefault="00930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4A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B3B9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AF9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7EE2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793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AFFAF" w:rsidR="00960A52" w:rsidRPr="00DC3A9E" w:rsidRDefault="00930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79D79" w:rsidR="00960A52" w:rsidRPr="00DC3A9E" w:rsidRDefault="00930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445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D6EF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B52C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C9E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84C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8FBD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C119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F06F4D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D2B962D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222C29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B68243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307AE9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0FE8F6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C465C" w:rsidR="002773D1" w:rsidRPr="00DC3A9E" w:rsidRDefault="00930FD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EEAEA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2D24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04D0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AFF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E82D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68F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D411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E53CE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B45B51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2E763D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E8010C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C652B49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EE2C232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0DA0B" w:rsidR="00BA6252" w:rsidRPr="00DC3A9E" w:rsidRDefault="00930FD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21F9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1FE7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7B04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7D00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6BC992" w:rsidR="00781B3C" w:rsidRPr="00DC3A9E" w:rsidRDefault="00930FD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</w:tcPr>
          <w:p w14:paraId="12D286CF" w14:textId="6C40E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79A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019129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EDD4C2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A5B6E8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19E1CD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C3F1E2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F91B20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810469" w:rsidR="00207535" w:rsidRPr="00DC3A9E" w:rsidRDefault="00930FD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2A9F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07F6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66D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F873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233C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9266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930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42BA3B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340897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F992F6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071FB2C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F929DA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12EF75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6B4ED" w:rsidR="00943D08" w:rsidRPr="00DC3A9E" w:rsidRDefault="00930FD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EF5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3A4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87D9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BD9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C76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7938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C79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56A303" w:rsidR="00943D08" w:rsidRPr="00DC3A9E" w:rsidRDefault="00930FD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39BB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862E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D59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7B1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FB11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DCB8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B883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4CC7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A89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478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541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DB94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28CF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0FD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0FD5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2023-07-05T21:29:00.0000000Z</dcterms:modified>
</coreProperties>
</file>