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60673D" w:rsidR="00032AE3" w:rsidRPr="00DC3A9E" w:rsidRDefault="00152B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66B54" w:rsidR="00032AE3" w:rsidRPr="00DC3A9E" w:rsidRDefault="00152B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BF1F14" w:rsidR="00C11CD7" w:rsidRPr="00DC3A9E" w:rsidRDefault="00152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FEB6C" w:rsidR="00C11CD7" w:rsidRPr="00DC3A9E" w:rsidRDefault="00152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32D15" w:rsidR="00C11CD7" w:rsidRPr="00DC3A9E" w:rsidRDefault="00152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B0C25A" w:rsidR="00C11CD7" w:rsidRPr="00DC3A9E" w:rsidRDefault="00152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BE68DF" w:rsidR="00C11CD7" w:rsidRPr="00DC3A9E" w:rsidRDefault="00152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33501" w:rsidR="00C11CD7" w:rsidRPr="00DC3A9E" w:rsidRDefault="00152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A1D93" w:rsidR="00C11CD7" w:rsidRPr="00DC3A9E" w:rsidRDefault="00152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9061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0161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0DD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01C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2723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6035D" w:rsidR="00960A52" w:rsidRPr="00DC3A9E" w:rsidRDefault="00152B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DA37E9" w:rsidR="00960A52" w:rsidRPr="00DC3A9E" w:rsidRDefault="00152B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0168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07A2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AD84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0AA9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7A63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8BEE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9FB4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5C1EA6" w:rsidR="002773D1" w:rsidRPr="00DC3A9E" w:rsidRDefault="00152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D470FE" w:rsidR="002773D1" w:rsidRPr="00DC3A9E" w:rsidRDefault="00152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043FEB" w:rsidR="002773D1" w:rsidRPr="00DC3A9E" w:rsidRDefault="00152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FEEA89" w:rsidR="002773D1" w:rsidRPr="00DC3A9E" w:rsidRDefault="00152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B6C991" w:rsidR="002773D1" w:rsidRPr="00DC3A9E" w:rsidRDefault="00152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23B490" w:rsidR="002773D1" w:rsidRPr="00DC3A9E" w:rsidRDefault="00152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1B12D5" w:rsidR="002773D1" w:rsidRPr="00DC3A9E" w:rsidRDefault="00152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10AC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FFA5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14D5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787C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5F9B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D2D0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AE4A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FA8D62" w:rsidR="00BA6252" w:rsidRPr="00DC3A9E" w:rsidRDefault="00152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6B432E" w:rsidR="00BA6252" w:rsidRPr="00DC3A9E" w:rsidRDefault="00152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90BDF7" w:rsidR="00BA6252" w:rsidRPr="00DC3A9E" w:rsidRDefault="00152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E1707A" w:rsidR="00BA6252" w:rsidRPr="00DC3A9E" w:rsidRDefault="00152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2F0BF0" w:rsidR="00BA6252" w:rsidRPr="00DC3A9E" w:rsidRDefault="00152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63CFB3" w:rsidR="00BA6252" w:rsidRPr="00DC3A9E" w:rsidRDefault="00152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5E6C5" w:rsidR="00BA6252" w:rsidRPr="00DC3A9E" w:rsidRDefault="00152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0EE9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FCE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D469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A4CC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E9CF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23D3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12C8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F4E671" w:rsidR="00207535" w:rsidRPr="00DC3A9E" w:rsidRDefault="00152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7F73AA" w:rsidR="00207535" w:rsidRPr="00DC3A9E" w:rsidRDefault="00152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65C36C" w:rsidR="00207535" w:rsidRPr="00DC3A9E" w:rsidRDefault="00152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76CF0C" w:rsidR="00207535" w:rsidRPr="00DC3A9E" w:rsidRDefault="00152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54BBA9" w:rsidR="00207535" w:rsidRPr="00DC3A9E" w:rsidRDefault="00152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D24D25" w:rsidR="00207535" w:rsidRPr="00DC3A9E" w:rsidRDefault="00152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CB2412" w:rsidR="00207535" w:rsidRPr="00DC3A9E" w:rsidRDefault="00152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3922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84F1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06D5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F1BF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B048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E671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33A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AB7446" w:rsidR="00943D08" w:rsidRPr="00DC3A9E" w:rsidRDefault="00152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39392B" w:rsidR="00943D08" w:rsidRPr="00DC3A9E" w:rsidRDefault="00152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513514" w:rsidR="00943D08" w:rsidRPr="00DC3A9E" w:rsidRDefault="00152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B771E6" w:rsidR="00943D08" w:rsidRPr="00DC3A9E" w:rsidRDefault="00152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E75856" w:rsidR="00943D08" w:rsidRPr="00DC3A9E" w:rsidRDefault="00152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78082C" w:rsidR="00943D08" w:rsidRPr="00DC3A9E" w:rsidRDefault="00152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1ECF52" w:rsidR="00943D08" w:rsidRPr="00DC3A9E" w:rsidRDefault="00152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986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52C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6DF1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9949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34B1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DE6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047A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59D9AD" w:rsidR="00943D08" w:rsidRPr="00DC3A9E" w:rsidRDefault="00152B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33FB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343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79C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040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3033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1914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0080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5782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CE75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3EB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ADA2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35C6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3AC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2B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2BEE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2023-07-05T20:47:00.0000000Z</dcterms:modified>
</coreProperties>
</file>