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96CF67" w:rsidR="00032AE3" w:rsidRPr="00DC3A9E" w:rsidRDefault="00FC44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11746" w:rsidR="00032AE3" w:rsidRPr="00DC3A9E" w:rsidRDefault="00FC44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E5BF9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C298E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5797B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0CAF4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DC61D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A634E1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08AC9" w:rsidR="00C11CD7" w:rsidRPr="00DC3A9E" w:rsidRDefault="00FC4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68B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DB7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CC6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50F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FE0B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59419" w:rsidR="00960A52" w:rsidRPr="00DC3A9E" w:rsidRDefault="00FC4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FEAC6" w:rsidR="00960A52" w:rsidRPr="00DC3A9E" w:rsidRDefault="00FC4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7F9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2F7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7EB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208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1DA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0F7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1E7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9E240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985C5A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CA1763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4ED1E3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4A7E79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F4A5CE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07462" w:rsidR="002773D1" w:rsidRPr="00DC3A9E" w:rsidRDefault="00FC44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098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1BD8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EFF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D6C7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E2CA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897B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7DC6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B02BC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BB2A8E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B2797B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442B2A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0237B1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86D116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FA765" w:rsidR="00BA6252" w:rsidRPr="00DC3A9E" w:rsidRDefault="00FC44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B494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5C3F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EB62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38AC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1F7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1015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E5A8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6CB304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6DD983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8D57FF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7A75F9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773043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4DC513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1C6F58" w:rsidR="00207535" w:rsidRPr="00DC3A9E" w:rsidRDefault="00FC44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1C74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3E26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75B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0C84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8347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8E2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E836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DCEF8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141337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C35E25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90414E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05EFB4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7C3090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AD153" w:rsidR="00943D08" w:rsidRPr="00DC3A9E" w:rsidRDefault="00FC44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09D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31F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FF8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263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C99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5FD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3D0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37635F" w:rsidR="00943D08" w:rsidRPr="00DC3A9E" w:rsidRDefault="00FC44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CB9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C1F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D02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443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447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880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C1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6884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937A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81FF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A404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D48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DCAA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44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44BC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2023-07-05T20:17:00.0000000Z</dcterms:modified>
</coreProperties>
</file>