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D624B7" w:rsidR="00032AE3" w:rsidRPr="00DC3A9E" w:rsidRDefault="00047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9D04E" w:rsidR="00032AE3" w:rsidRPr="00DC3A9E" w:rsidRDefault="00047C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C7891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83222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FAFA6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929D6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6A0F0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0B0B4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8A24E" w:rsidR="00C11CD7" w:rsidRPr="00DC3A9E" w:rsidRDefault="00047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92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B46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E1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835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4B1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925C6" w:rsidR="00960A52" w:rsidRPr="00DC3A9E" w:rsidRDefault="0004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B8018" w:rsidR="00960A52" w:rsidRPr="00DC3A9E" w:rsidRDefault="00047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EA9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77EA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B41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EFE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9E76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4B0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ADB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FFD60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E4B7C4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266373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6E04BD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E22D4F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522DF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64413" w:rsidR="002773D1" w:rsidRPr="00DC3A9E" w:rsidRDefault="00047C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D82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6A7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C22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B89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F11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D7A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6E5B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3EDF3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8202D2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1ED2A6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5F080E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7C2B2A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FDBA62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1D45A3" w:rsidR="00BA6252" w:rsidRPr="00DC3A9E" w:rsidRDefault="00047C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4C4F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B31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841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C4C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90E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E40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055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95390E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1041DA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887456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19B156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78C53A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752108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53DBA7" w:rsidR="00207535" w:rsidRPr="00DC3A9E" w:rsidRDefault="00047C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BAA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BB0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E3C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4F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332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813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1E6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E402A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FC228B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BCC996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D85481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7C119E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1403BD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5A142" w:rsidR="00943D08" w:rsidRPr="00DC3A9E" w:rsidRDefault="00047C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705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C60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8E5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2EB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BC9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E05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B83F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9D4362" w:rsidR="00943D08" w:rsidRPr="00DC3A9E" w:rsidRDefault="00047C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A02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C23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6B7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4E8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A49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0AF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2EA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D42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D5F6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72D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F8C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75E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EE2A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7C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7C9F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2023-07-05T20:06:00.0000000Z</dcterms:modified>
</coreProperties>
</file>