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D18687" w:rsidR="00032AE3" w:rsidRPr="00DC3A9E" w:rsidRDefault="00E67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7E0E8" w:rsidR="00032AE3" w:rsidRPr="00DC3A9E" w:rsidRDefault="00E673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F4335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F876D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CEFAB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B586F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DF53D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00076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9FC7" w:rsidR="00C11CD7" w:rsidRPr="00DC3A9E" w:rsidRDefault="00E67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BF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4D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33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C7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9083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E8C6D" w:rsidR="00960A52" w:rsidRPr="00DC3A9E" w:rsidRDefault="00E67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C5D02" w:rsidR="00960A52" w:rsidRPr="00DC3A9E" w:rsidRDefault="00E67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368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6EF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520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07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0B7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FE1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A8D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7BF9A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D0DB17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126D2F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BA624D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210189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CAB108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D72A1" w:rsidR="002773D1" w:rsidRPr="00DC3A9E" w:rsidRDefault="00E67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E4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71C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F37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5A08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449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F63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337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6C676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F2E313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A45148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0768EB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F55724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C04043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57463" w:rsidR="00BA6252" w:rsidRPr="00DC3A9E" w:rsidRDefault="00E67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088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FE4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CF0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50E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1CB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6E0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8EB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8BD9AA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05A6B3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E335A5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F8A509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42D40C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DBFEDD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4C6D43" w:rsidR="00207535" w:rsidRPr="00DC3A9E" w:rsidRDefault="00E67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A1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D8F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8DF4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E01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CD7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CD2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086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46B37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EBC0DF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8D8CCA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7E669C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B14F0C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6AFE13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6C8C9" w:rsidR="00943D08" w:rsidRPr="00DC3A9E" w:rsidRDefault="00E67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320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52C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5F2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335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325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A1F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1B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223C3F" w:rsidR="00943D08" w:rsidRPr="00DC3A9E" w:rsidRDefault="00E673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745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18A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46C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77C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F59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A9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6DE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C41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FAF9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A1C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6D58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94D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C6F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73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7328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2023-07-05T18:25:00.0000000Z</dcterms:modified>
</coreProperties>
</file>